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9105B8C" w14:textId="3311AF8C" w:rsidR="004914FE" w:rsidRPr="009309C5" w:rsidRDefault="005E5804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152590126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«ԵՐԵՎԱՆԻ ՎՐԵԺ ՀԱՄԲԱՐՁՈՒՄՅԱՆԻ ԱՆՎԱՆ Հ.17 ՀԻՄՆԱԿԱՆ ԴՊՐՈՑ» </w:t>
      </w:r>
      <w:bookmarkEnd w:id="0"/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ՎԱՐՉԱՏՆՏԵՍԱԿԱՆ ՄԱՍԻ ՀԱՄԱԿԱՐԳՈՂԻ 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7394C114" w14:textId="77777777" w:rsidR="004914FE" w:rsidRPr="00F8070A" w:rsidRDefault="004914FE" w:rsidP="00FC5A8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8070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CC01773" w14:textId="794FB093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112E1" w:rsidRPr="00E27DAC"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="009309C5" w:rsidRPr="00E27DAC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5E5804">
        <w:rPr>
          <w:rFonts w:ascii="GHEA Grapalat" w:hAnsi="GHEA Grapalat"/>
          <w:b/>
          <w:bCs/>
          <w:sz w:val="24"/>
          <w:szCs w:val="24"/>
          <w:lang w:val="hy-AM"/>
        </w:rPr>
        <w:t xml:space="preserve">«Երևանի Վրեժ Համբարձումյանի անվան հ.17 հիմնական դպրոց»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«Հանրակրթության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(ձև՝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5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0E7B9872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մարդկային ռեսուրսների կառավարման վարչության հ. 212 աշխատասենյակում (հասցեն՝ Արգիշտիի 1, հեռախոս (011 514</w:t>
      </w:r>
      <w:r w:rsidR="00991C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429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9112E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FC5A88"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781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մարտի</w:t>
      </w:r>
      <w:r w:rsidR="009112E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A781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="003915A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մինչև </w:t>
      </w:r>
      <w:r w:rsidR="00AA781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ապրիլի </w:t>
      </w:r>
      <w:r w:rsidR="003915A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-ը ներառյալ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10:00-ից մինչև ժամը 17:00-ն</w:t>
      </w:r>
      <w:r w:rsidR="00AA78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A781F" w:rsidRPr="003D5B1D">
        <w:rPr>
          <w:rFonts w:ascii="GHEA Grapalat" w:hAnsi="GHEA Grapalat"/>
          <w:bCs/>
          <w:sz w:val="24"/>
          <w:szCs w:val="24"/>
          <w:lang w:val="hy-AM"/>
        </w:rPr>
        <w:t>(ընդմիջում 13:00-14:00)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>,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6C3FE2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D"/>
    <w:rsid w:val="00033C34"/>
    <w:rsid w:val="00054D23"/>
    <w:rsid w:val="000D64AB"/>
    <w:rsid w:val="001634C5"/>
    <w:rsid w:val="00176A8E"/>
    <w:rsid w:val="0019176D"/>
    <w:rsid w:val="0029471A"/>
    <w:rsid w:val="00360390"/>
    <w:rsid w:val="003915AB"/>
    <w:rsid w:val="003C2B3B"/>
    <w:rsid w:val="003E463D"/>
    <w:rsid w:val="003F1CBC"/>
    <w:rsid w:val="004602B0"/>
    <w:rsid w:val="004914FE"/>
    <w:rsid w:val="005343D9"/>
    <w:rsid w:val="005457EA"/>
    <w:rsid w:val="005E5804"/>
    <w:rsid w:val="00623089"/>
    <w:rsid w:val="006C1010"/>
    <w:rsid w:val="006C3FE2"/>
    <w:rsid w:val="00786866"/>
    <w:rsid w:val="00810ED0"/>
    <w:rsid w:val="00825316"/>
    <w:rsid w:val="008C72B9"/>
    <w:rsid w:val="009112E1"/>
    <w:rsid w:val="009309C5"/>
    <w:rsid w:val="00953A6E"/>
    <w:rsid w:val="00991CF5"/>
    <w:rsid w:val="009F2949"/>
    <w:rsid w:val="00AA781F"/>
    <w:rsid w:val="00AB4B75"/>
    <w:rsid w:val="00B666EF"/>
    <w:rsid w:val="00B67426"/>
    <w:rsid w:val="00C3325C"/>
    <w:rsid w:val="00D42E09"/>
    <w:rsid w:val="00D43C18"/>
    <w:rsid w:val="00E27DAC"/>
    <w:rsid w:val="00E606A4"/>
    <w:rsid w:val="00F8070A"/>
    <w:rsid w:val="00FC5A88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A975-8FBE-4AE7-A8C5-8B668DC7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42</cp:revision>
  <cp:lastPrinted>2024-03-13T12:45:00Z</cp:lastPrinted>
  <dcterms:created xsi:type="dcterms:W3CDTF">2023-07-04T10:49:00Z</dcterms:created>
  <dcterms:modified xsi:type="dcterms:W3CDTF">2024-03-13T12:45:00Z</dcterms:modified>
</cp:coreProperties>
</file>