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81" w:rsidRDefault="00705181" w:rsidP="008777E2">
      <w:pPr>
        <w:shd w:val="clear" w:color="auto" w:fill="FFFFFF"/>
        <w:tabs>
          <w:tab w:val="left" w:pos="900"/>
        </w:tabs>
        <w:spacing w:before="240" w:after="0" w:line="360" w:lineRule="auto"/>
        <w:ind w:firstLine="380"/>
        <w:jc w:val="right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  <w:bookmarkStart w:id="0" w:name="_GoBack"/>
      <w:bookmarkEnd w:id="0"/>
    </w:p>
    <w:p w:rsidR="00716092" w:rsidRPr="00050690" w:rsidRDefault="00716092" w:rsidP="008777E2">
      <w:pPr>
        <w:shd w:val="clear" w:color="auto" w:fill="FFFFFF"/>
        <w:tabs>
          <w:tab w:val="left" w:pos="900"/>
        </w:tabs>
        <w:spacing w:before="240" w:after="0" w:line="360" w:lineRule="auto"/>
        <w:ind w:firstLine="380"/>
        <w:jc w:val="right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79"/>
        <w:gridCol w:w="7126"/>
      </w:tblGrid>
      <w:tr w:rsidR="005B72D3" w:rsidRPr="00716092" w:rsidTr="00ED661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180" w:rightFromText="180" w:vertAnchor="text" w:horzAnchor="margin" w:tblpY="-775"/>
              <w:tblOverlap w:val="never"/>
              <w:tblW w:w="212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3"/>
            </w:tblGrid>
            <w:tr w:rsidR="005B72D3" w:rsidRPr="00716092" w:rsidTr="00ED6616">
              <w:trPr>
                <w:trHeight w:val="24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72D3" w:rsidRPr="00716092" w:rsidRDefault="005B72D3" w:rsidP="00ED661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 w:eastAsia="en-US"/>
                    </w:rPr>
                  </w:pPr>
                  <w:r w:rsidRPr="00716092"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  <w:t> </w:t>
                  </w:r>
                </w:p>
                <w:p w:rsidR="005B72D3" w:rsidRPr="00716092" w:rsidRDefault="005B72D3" w:rsidP="00ED661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 w:eastAsia="en-US"/>
                    </w:rPr>
                  </w:pPr>
                  <w:r w:rsidRPr="00716092"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  <w:t> </w:t>
                  </w:r>
                </w:p>
                <w:p w:rsidR="005B72D3" w:rsidRPr="00716092" w:rsidRDefault="005B72D3" w:rsidP="00ED661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 w:eastAsia="en-US"/>
                    </w:rPr>
                  </w:pPr>
                  <w:r w:rsidRPr="00716092"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  <w:t> </w:t>
                  </w:r>
                </w:p>
                <w:p w:rsidR="005B72D3" w:rsidRPr="00716092" w:rsidRDefault="005B72D3" w:rsidP="00ED661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 w:eastAsia="en-US"/>
                    </w:rPr>
                  </w:pPr>
                  <w:r w:rsidRPr="00716092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 w:eastAsia="en-US"/>
                    </w:rPr>
                    <w:t>3x4</w:t>
                  </w:r>
                </w:p>
                <w:p w:rsidR="005B72D3" w:rsidRPr="00716092" w:rsidRDefault="005B72D3" w:rsidP="00ED661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 w:rsidRPr="00716092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 w:eastAsia="en-US"/>
                    </w:rPr>
                    <w:t>լուսանկար</w:t>
                  </w:r>
                  <w:proofErr w:type="spellEnd"/>
                </w:p>
                <w:p w:rsidR="005B72D3" w:rsidRPr="00716092" w:rsidRDefault="005B72D3" w:rsidP="00ED661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 w:eastAsia="en-US"/>
                    </w:rPr>
                  </w:pPr>
                  <w:r w:rsidRPr="00716092"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  <w:t> </w:t>
                  </w:r>
                </w:p>
                <w:p w:rsidR="005B72D3" w:rsidRPr="00716092" w:rsidRDefault="005B72D3" w:rsidP="00ED661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 w:eastAsia="en-US"/>
                    </w:rPr>
                  </w:pPr>
                  <w:r w:rsidRPr="00716092"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  <w:t> </w:t>
                  </w:r>
                </w:p>
                <w:p w:rsidR="005B72D3" w:rsidRPr="00716092" w:rsidRDefault="005B72D3" w:rsidP="00ED661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 w:eastAsia="en-US"/>
                    </w:rPr>
                  </w:pPr>
                  <w:r w:rsidRPr="00716092"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  <w:t> </w:t>
                  </w:r>
                </w:p>
              </w:tc>
            </w:tr>
          </w:tbl>
          <w:p w:rsidR="005B72D3" w:rsidRPr="00716092" w:rsidRDefault="005B72D3" w:rsidP="00ED661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5B72D3" w:rsidRPr="00716092" w:rsidRDefault="005B72D3" w:rsidP="00ED661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5B72D3" w:rsidRPr="00716092" w:rsidRDefault="005B72D3" w:rsidP="00ED661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5B72D3" w:rsidRPr="00716092" w:rsidRDefault="005B72D3" w:rsidP="00ED661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5B72D3" w:rsidRPr="00716092" w:rsidRDefault="005B72D3" w:rsidP="00ED661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5B72D3" w:rsidRPr="00716092" w:rsidRDefault="005B72D3" w:rsidP="00ED661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72D3" w:rsidRPr="00716092" w:rsidRDefault="005B72D3" w:rsidP="00ED661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72D3" w:rsidRPr="00716092" w:rsidRDefault="005B72D3" w:rsidP="00ED6616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______________________________________</w:t>
            </w:r>
          </w:p>
          <w:p w:rsidR="005B72D3" w:rsidRPr="00716092" w:rsidRDefault="005B72D3" w:rsidP="00ED6616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______________________________________</w:t>
            </w:r>
          </w:p>
          <w:p w:rsidR="005B72D3" w:rsidRPr="00716092" w:rsidRDefault="005B72D3" w:rsidP="00ED6616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______________________________________</w:t>
            </w:r>
          </w:p>
          <w:p w:rsidR="005B72D3" w:rsidRPr="00716092" w:rsidRDefault="005B72D3" w:rsidP="00ED661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5B72D3" w:rsidRPr="000D261C" w:rsidRDefault="005B72D3" w:rsidP="00ED661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 xml:space="preserve">                                   </w:t>
            </w:r>
            <w:r w:rsidRPr="000D261C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261C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0"/>
                <w:lang w:val="en-US" w:eastAsia="en-US"/>
              </w:rPr>
              <w:t>լիազոր</w:t>
            </w:r>
            <w:proofErr w:type="spellEnd"/>
            <w:r w:rsidRPr="000D261C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261C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0"/>
                <w:lang w:val="en-US" w:eastAsia="en-US"/>
              </w:rPr>
              <w:t>մարմնի</w:t>
            </w:r>
            <w:proofErr w:type="spellEnd"/>
            <w:r w:rsidRPr="000D261C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261C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0"/>
                <w:lang w:val="en-US" w:eastAsia="en-US"/>
              </w:rPr>
              <w:t>ամբողջական</w:t>
            </w:r>
            <w:proofErr w:type="spellEnd"/>
            <w:r w:rsidRPr="000D261C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261C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0"/>
                <w:lang w:val="en-US" w:eastAsia="en-US"/>
              </w:rPr>
              <w:t>անվանում</w:t>
            </w:r>
            <w:proofErr w:type="spellEnd"/>
            <w:r w:rsidRPr="000D261C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0"/>
                <w:lang w:val="en-US" w:eastAsia="en-US"/>
              </w:rPr>
              <w:t>,</w:t>
            </w:r>
          </w:p>
          <w:p w:rsidR="005B72D3" w:rsidRPr="000D261C" w:rsidRDefault="005B72D3" w:rsidP="00ED661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0"/>
                <w:lang w:val="en-US" w:eastAsia="en-US"/>
              </w:rPr>
            </w:pPr>
            <w:r w:rsidRPr="000D261C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0"/>
                <w:lang w:eastAsia="en-US"/>
              </w:rPr>
              <w:t xml:space="preserve">                               </w:t>
            </w:r>
            <w:proofErr w:type="spellStart"/>
            <w:r w:rsidRPr="000D261C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0"/>
                <w:lang w:val="en-US" w:eastAsia="en-US"/>
              </w:rPr>
              <w:t>մարմնի</w:t>
            </w:r>
            <w:proofErr w:type="spellEnd"/>
            <w:r w:rsidRPr="000D261C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261C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0"/>
                <w:lang w:val="en-US" w:eastAsia="en-US"/>
              </w:rPr>
              <w:t>ղեկավարի</w:t>
            </w:r>
            <w:proofErr w:type="spellEnd"/>
            <w:r w:rsidRPr="000D261C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261C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0"/>
                <w:lang w:val="en-US" w:eastAsia="en-US"/>
              </w:rPr>
              <w:t>պաշտոն</w:t>
            </w:r>
            <w:proofErr w:type="spellEnd"/>
          </w:p>
          <w:p w:rsidR="005B72D3" w:rsidRPr="00716092" w:rsidRDefault="005B72D3" w:rsidP="00ED661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5B72D3" w:rsidRPr="00716092" w:rsidRDefault="005B72D3" w:rsidP="00ED661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5B72D3" w:rsidRPr="00716092" w:rsidRDefault="005B72D3" w:rsidP="00ED661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պարոն</w:t>
            </w:r>
            <w:proofErr w:type="spellEnd"/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տիկին</w:t>
            </w:r>
            <w:proofErr w:type="spellEnd"/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_______________________________-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ին</w:t>
            </w:r>
            <w:proofErr w:type="spellEnd"/>
          </w:p>
          <w:p w:rsidR="005B72D3" w:rsidRPr="00716092" w:rsidRDefault="005B72D3" w:rsidP="00ED661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5B72D3" w:rsidRPr="00716092" w:rsidRDefault="005B72D3" w:rsidP="00ED661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_______________________________-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ից</w:t>
            </w:r>
            <w:proofErr w:type="spellEnd"/>
          </w:p>
          <w:p w:rsidR="005B72D3" w:rsidRPr="000D261C" w:rsidRDefault="005B72D3" w:rsidP="00ED6616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դիմողի</w:t>
            </w:r>
            <w:proofErr w:type="spellEnd"/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անունը</w:t>
            </w:r>
            <w:proofErr w:type="spellEnd"/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հայրանունը</w:t>
            </w:r>
            <w:proofErr w:type="spellEnd"/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ազգանունը</w:t>
            </w:r>
            <w:proofErr w:type="spellEnd"/>
          </w:p>
          <w:p w:rsidR="005B72D3" w:rsidRPr="00716092" w:rsidRDefault="005B72D3" w:rsidP="00ED661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5B72D3" w:rsidRPr="00716092" w:rsidRDefault="005B72D3" w:rsidP="00ED6616">
            <w:pPr>
              <w:spacing w:after="0" w:line="240" w:lineRule="auto"/>
              <w:ind w:hanging="84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__________________________________</w:t>
            </w:r>
          </w:p>
          <w:p w:rsidR="005B72D3" w:rsidRPr="000D261C" w:rsidRDefault="005B72D3" w:rsidP="00ED6616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դիմողի</w:t>
            </w:r>
            <w:proofErr w:type="spellEnd"/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հաշվառման</w:t>
            </w:r>
            <w:proofErr w:type="spellEnd"/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վայրը</w:t>
            </w:r>
            <w:proofErr w:type="spellEnd"/>
          </w:p>
          <w:p w:rsidR="005B72D3" w:rsidRPr="00716092" w:rsidRDefault="005B72D3" w:rsidP="00ED661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5B72D3" w:rsidRPr="00716092" w:rsidRDefault="005B72D3" w:rsidP="00ED661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__________________________________</w:t>
            </w:r>
          </w:p>
          <w:p w:rsidR="005B72D3" w:rsidRPr="000D261C" w:rsidRDefault="005B72D3" w:rsidP="00ED6616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դիմողի</w:t>
            </w:r>
            <w:proofErr w:type="spellEnd"/>
            <w:proofErr w:type="gramEnd"/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հեռ</w:t>
            </w:r>
            <w:proofErr w:type="spellEnd"/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. (</w:t>
            </w:r>
            <w:proofErr w:type="spellStart"/>
            <w:proofErr w:type="gramStart"/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աշխ</w:t>
            </w:r>
            <w:proofErr w:type="spellEnd"/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.,</w:t>
            </w:r>
            <w:proofErr w:type="gramEnd"/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բնակ</w:t>
            </w:r>
            <w:proofErr w:type="spellEnd"/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., </w:t>
            </w:r>
            <w:proofErr w:type="spellStart"/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բջջ</w:t>
            </w:r>
            <w:proofErr w:type="spellEnd"/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.)</w:t>
            </w:r>
          </w:p>
          <w:p w:rsidR="005B72D3" w:rsidRPr="00716092" w:rsidRDefault="005B72D3" w:rsidP="00ED661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5B72D3" w:rsidRPr="00716092" w:rsidRDefault="005B72D3" w:rsidP="00ED661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__________________________________</w:t>
            </w:r>
          </w:p>
          <w:p w:rsidR="005B72D3" w:rsidRPr="000D261C" w:rsidRDefault="005B72D3" w:rsidP="00ED6616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անձնագրի</w:t>
            </w:r>
            <w:proofErr w:type="spellEnd"/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կամ</w:t>
            </w:r>
            <w:proofErr w:type="spellEnd"/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նույնականացման</w:t>
            </w:r>
            <w:proofErr w:type="spellEnd"/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քարտի</w:t>
            </w:r>
            <w:proofErr w:type="spellEnd"/>
          </w:p>
          <w:p w:rsidR="005B72D3" w:rsidRPr="000D261C" w:rsidRDefault="005B72D3" w:rsidP="00ED6616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սերիան</w:t>
            </w:r>
            <w:proofErr w:type="spellEnd"/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համարը</w:t>
            </w:r>
            <w:proofErr w:type="spellEnd"/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երբ</w:t>
            </w:r>
            <w:proofErr w:type="spellEnd"/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և </w:t>
            </w:r>
            <w:proofErr w:type="spellStart"/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ում</w:t>
            </w:r>
            <w:proofErr w:type="spellEnd"/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կողմից</w:t>
            </w:r>
            <w:proofErr w:type="spellEnd"/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է </w:t>
            </w:r>
            <w:proofErr w:type="spellStart"/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տրվել</w:t>
            </w:r>
            <w:proofErr w:type="spellEnd"/>
          </w:p>
          <w:p w:rsidR="005B72D3" w:rsidRPr="00716092" w:rsidRDefault="005B72D3" w:rsidP="00ED661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5B72D3" w:rsidRPr="00716092" w:rsidRDefault="005B72D3" w:rsidP="00ED661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Ծնված</w:t>
            </w:r>
            <w:proofErr w:type="spellEnd"/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`__________________________________</w:t>
            </w:r>
          </w:p>
          <w:p w:rsidR="005B72D3" w:rsidRPr="000D261C" w:rsidRDefault="005B72D3" w:rsidP="00ED6616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օրը</w:t>
            </w:r>
            <w:proofErr w:type="spellEnd"/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ամիսը</w:t>
            </w:r>
            <w:proofErr w:type="spellEnd"/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տարին</w:t>
            </w:r>
            <w:proofErr w:type="spellEnd"/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վայրը</w:t>
            </w:r>
            <w:proofErr w:type="spellEnd"/>
          </w:p>
        </w:tc>
      </w:tr>
      <w:tr w:rsidR="005B72D3" w:rsidRPr="00716092" w:rsidTr="00ED661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B72D3" w:rsidRPr="00716092" w:rsidRDefault="005B72D3" w:rsidP="00ED661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B72D3" w:rsidRPr="00716092" w:rsidRDefault="005B72D3" w:rsidP="00ED66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B72D3" w:rsidRPr="00716092" w:rsidRDefault="005B72D3" w:rsidP="00ED6616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5B72D3" w:rsidRPr="001F66B5" w:rsidRDefault="005B72D3" w:rsidP="005B72D3">
      <w:pPr>
        <w:shd w:val="clear" w:color="auto" w:fill="FFFFFF"/>
        <w:spacing w:after="0" w:line="240" w:lineRule="auto"/>
        <w:ind w:firstLine="375"/>
        <w:rPr>
          <w:rFonts w:eastAsia="Times New Roman"/>
          <w:color w:val="000000"/>
          <w:sz w:val="24"/>
          <w:szCs w:val="24"/>
          <w:lang w:eastAsia="en-US"/>
        </w:rPr>
      </w:pPr>
      <w:r w:rsidRPr="001F66B5">
        <w:rPr>
          <w:rFonts w:eastAsia="Times New Roman"/>
          <w:color w:val="000000"/>
          <w:sz w:val="24"/>
          <w:szCs w:val="24"/>
          <w:lang w:eastAsia="en-US"/>
        </w:rPr>
        <w:t> </w:t>
      </w:r>
    </w:p>
    <w:p w:rsidR="005B72D3" w:rsidRPr="001F66B5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</w:p>
    <w:p w:rsidR="005B72D3" w:rsidRPr="001F66B5" w:rsidRDefault="005B72D3" w:rsidP="005B72D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</w:pPr>
    </w:p>
    <w:p w:rsidR="005B72D3" w:rsidRPr="001F66B5" w:rsidRDefault="005B72D3" w:rsidP="005B72D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</w:pPr>
      <w:r w:rsidRPr="001F66B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Դ Ի Մ ՈՒ Մ</w:t>
      </w:r>
    </w:p>
    <w:p w:rsidR="005B72D3" w:rsidRPr="001F66B5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1F66B5">
        <w:rPr>
          <w:rFonts w:eastAsia="Times New Roman"/>
          <w:color w:val="000000"/>
          <w:sz w:val="24"/>
          <w:szCs w:val="24"/>
          <w:lang w:eastAsia="en-US"/>
        </w:rPr>
        <w:t> </w:t>
      </w:r>
    </w:p>
    <w:p w:rsidR="005B72D3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GHEA Grapalat"/>
          <w:color w:val="000000"/>
          <w:sz w:val="24"/>
          <w:szCs w:val="24"/>
          <w:lang w:eastAsia="en-US"/>
        </w:rPr>
      </w:pPr>
      <w:r w:rsidRPr="001F66B5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Ծանոթացել եմ</w:t>
      </w:r>
      <w:r w:rsidRPr="001F66B5">
        <w:rPr>
          <w:rFonts w:eastAsia="Times New Roman"/>
          <w:color w:val="000000"/>
          <w:sz w:val="24"/>
          <w:szCs w:val="24"/>
          <w:lang w:eastAsia="en-US"/>
        </w:rPr>
        <w:t> </w:t>
      </w:r>
      <w:r w:rsidRPr="001F66B5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_________________________________________________ </w:t>
      </w:r>
      <w:r w:rsidRPr="001F66B5">
        <w:rPr>
          <w:rFonts w:ascii="GHEA Grapalat" w:eastAsia="Times New Roman" w:hAnsi="GHEA Grapalat" w:cs="GHEA Grapalat"/>
          <w:color w:val="000000"/>
          <w:sz w:val="24"/>
          <w:szCs w:val="24"/>
          <w:lang w:eastAsia="en-US"/>
        </w:rPr>
        <w:t>կողմից</w:t>
      </w:r>
    </w:p>
    <w:p w:rsidR="005B72D3" w:rsidRPr="00464227" w:rsidRDefault="005B72D3" w:rsidP="005B72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16"/>
          <w:szCs w:val="16"/>
          <w:lang w:eastAsia="en-US"/>
        </w:rPr>
      </w:pPr>
      <w:r w:rsidRPr="00464227">
        <w:rPr>
          <w:rFonts w:ascii="GHEA Grapalat" w:eastAsia="Times New Roman" w:hAnsi="GHEA Grapalat" w:cs="Times New Roman"/>
          <w:color w:val="000000"/>
          <w:sz w:val="16"/>
          <w:szCs w:val="16"/>
          <w:lang w:eastAsia="en-US"/>
        </w:rPr>
        <w:t>(լիազոր մարմնի անվանումը)</w:t>
      </w:r>
    </w:p>
    <w:p w:rsidR="005B72D3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GHEA Grapalat"/>
          <w:color w:val="000000"/>
          <w:sz w:val="24"/>
          <w:szCs w:val="24"/>
          <w:lang w:eastAsia="en-US"/>
        </w:rPr>
      </w:pPr>
    </w:p>
    <w:p w:rsidR="005B72D3" w:rsidRPr="001F66B5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>
        <w:rPr>
          <w:rFonts w:ascii="GHEA Grapalat" w:eastAsia="Times New Roman" w:hAnsi="GHEA Grapalat" w:cs="GHEA Grapalat"/>
          <w:color w:val="000000"/>
          <w:sz w:val="24"/>
          <w:szCs w:val="24"/>
          <w:lang w:eastAsia="en-US"/>
        </w:rPr>
        <w:t>---------------------------------------------------------------------------------------------------------------------</w:t>
      </w:r>
    </w:p>
    <w:p w:rsidR="005B72D3" w:rsidRDefault="005B72D3" w:rsidP="005B72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16"/>
          <w:szCs w:val="16"/>
          <w:lang w:eastAsia="en-US"/>
        </w:rPr>
      </w:pPr>
      <w:r w:rsidRPr="001F66B5">
        <w:rPr>
          <w:rFonts w:ascii="GHEA Grapalat" w:eastAsia="Times New Roman" w:hAnsi="GHEA Grapalat" w:cs="Times New Roman"/>
          <w:color w:val="000000"/>
          <w:sz w:val="16"/>
          <w:szCs w:val="16"/>
          <w:lang w:eastAsia="en-US"/>
        </w:rPr>
        <w:t>(հանրակրթական ուսումնական հաստատության անվանումը)</w:t>
      </w:r>
    </w:p>
    <w:p w:rsidR="005B72D3" w:rsidRPr="001F66B5" w:rsidRDefault="005B72D3" w:rsidP="005B72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16"/>
          <w:szCs w:val="16"/>
          <w:lang w:eastAsia="en-US"/>
        </w:rPr>
      </w:pPr>
    </w:p>
    <w:p w:rsidR="005B72D3" w:rsidRPr="001F66B5" w:rsidRDefault="005B72D3" w:rsidP="005B72D3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վարչատնտեսական մասի </w:t>
      </w:r>
      <w:r w:rsidRPr="001F66B5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համակարգողի նշանակման մասին հայտարարությանը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 և ցանկանում եմ մասնակցել թափուր տեղի համալրման համար անցկացվող հարցազրույցին</w:t>
      </w:r>
      <w:r w:rsidRPr="001F66B5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:</w:t>
      </w:r>
    </w:p>
    <w:p w:rsidR="005B72D3" w:rsidRPr="001F66B5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1F66B5">
        <w:rPr>
          <w:rFonts w:eastAsia="Times New Roman"/>
          <w:color w:val="000000"/>
          <w:sz w:val="24"/>
          <w:szCs w:val="24"/>
          <w:lang w:eastAsia="en-US"/>
        </w:rPr>
        <w:t> </w:t>
      </w:r>
    </w:p>
    <w:p w:rsidR="005B72D3" w:rsidRPr="005B72D3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5B72D3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Իմ մասին հայտնում եմ.</w:t>
      </w:r>
    </w:p>
    <w:p w:rsidR="005B72D3" w:rsidRPr="005B72D3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5B72D3">
        <w:rPr>
          <w:rFonts w:eastAsia="Times New Roman"/>
          <w:color w:val="000000"/>
          <w:sz w:val="24"/>
          <w:szCs w:val="24"/>
          <w:lang w:eastAsia="en-US"/>
        </w:rPr>
        <w:t> </w:t>
      </w:r>
    </w:p>
    <w:p w:rsidR="005B72D3" w:rsidRPr="005B72D3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5B72D3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Քաղաքացիությունը</w:t>
      </w:r>
    </w:p>
    <w:p w:rsidR="005B72D3" w:rsidRPr="005B72D3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5B72D3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_______________________________________________________________________________</w:t>
      </w:r>
    </w:p>
    <w:p w:rsidR="005B72D3" w:rsidRPr="005B72D3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  <w:lang w:eastAsia="en-US"/>
        </w:rPr>
      </w:pPr>
    </w:p>
    <w:p w:rsidR="005B72D3" w:rsidRPr="005B72D3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  <w:lang w:eastAsia="en-US"/>
        </w:rPr>
      </w:pPr>
      <w:r w:rsidRPr="005B72D3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  <w:lang w:eastAsia="en-US"/>
        </w:rPr>
        <w:t>(Հայաստանի Հանրապետության, իսկ երկքաղաքացիության դեպքում` նշել կարգավիճակի ստացման ժամկետը և երկիրը)</w:t>
      </w:r>
    </w:p>
    <w:p w:rsidR="005B72D3" w:rsidRPr="005B72D3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5B72D3">
        <w:rPr>
          <w:rFonts w:eastAsia="Times New Roman"/>
          <w:color w:val="000000"/>
          <w:sz w:val="24"/>
          <w:szCs w:val="24"/>
          <w:lang w:eastAsia="en-US"/>
        </w:rPr>
        <w:t> </w:t>
      </w:r>
    </w:p>
    <w:p w:rsidR="005B72D3" w:rsidRPr="005B72D3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</w:p>
    <w:p w:rsidR="005B72D3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</w:p>
    <w:p w:rsidR="005B72D3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</w:p>
    <w:p w:rsidR="005B72D3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</w:p>
    <w:p w:rsidR="005B72D3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</w:p>
    <w:p w:rsidR="005B72D3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Հայտնում եմ, որ «Հանրակրթության մասին» օրենքի 12-րդ հոդվածի 21-րդ և 22-րդ մասերով սահմանված սահմանափակումներ չունեմ</w:t>
      </w:r>
    </w:p>
    <w:p w:rsidR="005B72D3" w:rsidRPr="000D261C" w:rsidRDefault="005B72D3" w:rsidP="005B72D3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</w:p>
    <w:p w:rsidR="005B72D3" w:rsidRPr="000D261C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</w:p>
    <w:p w:rsidR="005B72D3" w:rsidRPr="005B72D3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5B72D3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Համակարգչային գրագիտությունը</w:t>
      </w:r>
    </w:p>
    <w:p w:rsidR="005B72D3" w:rsidRPr="005B72D3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5B72D3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5B72D3" w:rsidRPr="005B72D3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5B72D3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5B72D3" w:rsidRPr="005B72D3" w:rsidRDefault="005B72D3" w:rsidP="005B72D3">
      <w:pPr>
        <w:shd w:val="clear" w:color="auto" w:fill="FFFFFF"/>
        <w:spacing w:after="0" w:line="240" w:lineRule="auto"/>
        <w:ind w:firstLine="750"/>
        <w:rPr>
          <w:rFonts w:ascii="GHEA Grapalat" w:eastAsia="Times New Roman" w:hAnsi="GHEA Grapalat" w:cs="Times New Roman"/>
          <w:color w:val="000000"/>
          <w:sz w:val="20"/>
          <w:szCs w:val="20"/>
          <w:lang w:eastAsia="en-US"/>
        </w:rPr>
      </w:pPr>
      <w:r w:rsidRPr="005B72D3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  <w:lang w:eastAsia="en-US"/>
        </w:rPr>
        <w:t>(տիրապետման մակարդակը, համակարգչային ծրագրերի իմացությունը)</w:t>
      </w:r>
    </w:p>
    <w:p w:rsidR="005B72D3" w:rsidRPr="005B72D3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5B72D3">
        <w:rPr>
          <w:rFonts w:eastAsia="Times New Roman"/>
          <w:color w:val="000000"/>
          <w:sz w:val="24"/>
          <w:szCs w:val="24"/>
          <w:lang w:eastAsia="en-US"/>
        </w:rPr>
        <w:t> </w:t>
      </w:r>
    </w:p>
    <w:p w:rsidR="005B72D3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</w:p>
    <w:p w:rsidR="005B72D3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</w:p>
    <w:p w:rsidR="005B72D3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</w:p>
    <w:p w:rsidR="005B72D3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Դիմումին կից ներկայացնում եմ անհրաժեշտ փաստաթղթերը</w:t>
      </w:r>
    </w:p>
    <w:p w:rsidR="005B72D3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--------------------------------------------------------------------------------------------------------</w:t>
      </w:r>
    </w:p>
    <w:p w:rsidR="005B72D3" w:rsidRPr="000D261C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i/>
          <w:color w:val="000000"/>
          <w:sz w:val="20"/>
          <w:szCs w:val="20"/>
          <w:lang w:eastAsia="en-US"/>
        </w:rPr>
      </w:pPr>
      <w:r w:rsidRPr="000D261C">
        <w:rPr>
          <w:rFonts w:ascii="GHEA Grapalat" w:eastAsia="Times New Roman" w:hAnsi="GHEA Grapalat" w:cs="Times New Roman"/>
          <w:i/>
          <w:color w:val="000000"/>
          <w:sz w:val="20"/>
          <w:szCs w:val="20"/>
          <w:lang w:eastAsia="en-US"/>
        </w:rPr>
        <w:t>(բնօրինակների հետ, բնօրինակները կներկայացվեն հարցազրույցի օրը)</w:t>
      </w:r>
    </w:p>
    <w:p w:rsidR="005B72D3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</w:p>
    <w:p w:rsidR="005B72D3" w:rsidRPr="00DA1532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DA1532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Նախազգուշացված եմ` կեղծ տվյալներ և փաստաթղթեր ներկայացնելու համար, սահմանված կարգով պատասխանատվության ենթարկվելու մասին:</w:t>
      </w:r>
    </w:p>
    <w:p w:rsidR="005B72D3" w:rsidRPr="00DA1532" w:rsidRDefault="005B72D3" w:rsidP="005B72D3">
      <w:pPr>
        <w:shd w:val="clear" w:color="auto" w:fill="FFFFFF"/>
        <w:spacing w:after="0" w:line="240" w:lineRule="auto"/>
        <w:ind w:firstLine="375"/>
        <w:rPr>
          <w:rFonts w:eastAsia="Times New Roman"/>
          <w:color w:val="000000"/>
          <w:sz w:val="24"/>
          <w:szCs w:val="24"/>
          <w:lang w:eastAsia="en-US"/>
        </w:rPr>
      </w:pPr>
      <w:r w:rsidRPr="00DA1532">
        <w:rPr>
          <w:rFonts w:eastAsia="Times New Roman"/>
          <w:color w:val="000000"/>
          <w:sz w:val="24"/>
          <w:szCs w:val="24"/>
          <w:lang w:eastAsia="en-US"/>
        </w:rPr>
        <w:t> </w:t>
      </w:r>
    </w:p>
    <w:p w:rsidR="005B72D3" w:rsidRPr="00DA1532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</w:p>
    <w:p w:rsidR="005B72D3" w:rsidRPr="00443DF2" w:rsidRDefault="005B72D3" w:rsidP="005B72D3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443DF2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«___» ___________20___ թ.</w:t>
      </w:r>
    </w:p>
    <w:p w:rsidR="005B72D3" w:rsidRPr="00443DF2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443DF2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Դիմող` ________________</w:t>
      </w:r>
    </w:p>
    <w:p w:rsidR="005B72D3" w:rsidRPr="00443DF2" w:rsidRDefault="005B72D3" w:rsidP="005B72D3">
      <w:pPr>
        <w:shd w:val="clear" w:color="auto" w:fill="FFFFFF"/>
        <w:spacing w:after="0" w:line="240" w:lineRule="auto"/>
        <w:ind w:left="1125"/>
        <w:rPr>
          <w:rFonts w:ascii="GHEA Grapalat" w:eastAsia="Times New Roman" w:hAnsi="GHEA Grapalat" w:cs="Times New Roman"/>
          <w:color w:val="000000"/>
          <w:sz w:val="18"/>
          <w:szCs w:val="18"/>
          <w:lang w:eastAsia="en-US"/>
        </w:rPr>
      </w:pPr>
      <w:r w:rsidRPr="00443DF2">
        <w:rPr>
          <w:rFonts w:ascii="GHEA Grapalat" w:eastAsia="Times New Roman" w:hAnsi="GHEA Grapalat" w:cs="Times New Roman"/>
          <w:color w:val="000000"/>
          <w:sz w:val="18"/>
          <w:szCs w:val="18"/>
          <w:lang w:eastAsia="en-US"/>
        </w:rPr>
        <w:t xml:space="preserve">      </w:t>
      </w:r>
      <w:r>
        <w:rPr>
          <w:rFonts w:ascii="GHEA Grapalat" w:eastAsia="Times New Roman" w:hAnsi="GHEA Grapalat" w:cs="Times New Roman"/>
          <w:color w:val="000000"/>
          <w:sz w:val="18"/>
          <w:szCs w:val="18"/>
          <w:lang w:eastAsia="en-US"/>
        </w:rPr>
        <w:t>ս</w:t>
      </w:r>
      <w:r w:rsidRPr="00443DF2">
        <w:rPr>
          <w:rFonts w:ascii="GHEA Grapalat" w:eastAsia="Times New Roman" w:hAnsi="GHEA Grapalat" w:cs="Times New Roman"/>
          <w:color w:val="000000"/>
          <w:sz w:val="18"/>
          <w:szCs w:val="18"/>
          <w:lang w:eastAsia="en-US"/>
        </w:rPr>
        <w:t>տորագրություն</w:t>
      </w:r>
    </w:p>
    <w:p w:rsidR="005B72D3" w:rsidRPr="00443DF2" w:rsidRDefault="005B72D3" w:rsidP="006130E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eastAsia="en-US"/>
        </w:rPr>
      </w:pPr>
    </w:p>
    <w:sectPr w:rsidR="005B72D3" w:rsidRPr="00443DF2" w:rsidSect="000E72C3">
      <w:pgSz w:w="11906" w:h="16838"/>
      <w:pgMar w:top="810" w:right="746" w:bottom="810" w:left="9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66B7"/>
    <w:multiLevelType w:val="multilevel"/>
    <w:tmpl w:val="7A30FA4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546451F"/>
    <w:multiLevelType w:val="multilevel"/>
    <w:tmpl w:val="01E04B2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19EB7D40"/>
    <w:multiLevelType w:val="hybridMultilevel"/>
    <w:tmpl w:val="BDF03C70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2126694C"/>
    <w:multiLevelType w:val="multilevel"/>
    <w:tmpl w:val="CDF4868A"/>
    <w:lvl w:ilvl="0">
      <w:start w:val="1"/>
      <w:numFmt w:val="decimal"/>
      <w:lvlText w:val="%1."/>
      <w:lvlJc w:val="left"/>
      <w:pPr>
        <w:ind w:left="765" w:hanging="39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27E547D0"/>
    <w:multiLevelType w:val="multilevel"/>
    <w:tmpl w:val="805CBD3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28"/>
    <w:rsid w:val="00010BAE"/>
    <w:rsid w:val="00015752"/>
    <w:rsid w:val="00050690"/>
    <w:rsid w:val="000544D5"/>
    <w:rsid w:val="000E563F"/>
    <w:rsid w:val="000E72C3"/>
    <w:rsid w:val="000F4795"/>
    <w:rsid w:val="00134AC0"/>
    <w:rsid w:val="00137CA5"/>
    <w:rsid w:val="00141A99"/>
    <w:rsid w:val="00180726"/>
    <w:rsid w:val="001915F6"/>
    <w:rsid w:val="00193178"/>
    <w:rsid w:val="001B09CC"/>
    <w:rsid w:val="001D09C1"/>
    <w:rsid w:val="001E119E"/>
    <w:rsid w:val="00254307"/>
    <w:rsid w:val="002754B6"/>
    <w:rsid w:val="00294C08"/>
    <w:rsid w:val="002B7608"/>
    <w:rsid w:val="002E7EEE"/>
    <w:rsid w:val="002F1BFC"/>
    <w:rsid w:val="0030644F"/>
    <w:rsid w:val="003252B7"/>
    <w:rsid w:val="00335B06"/>
    <w:rsid w:val="00336940"/>
    <w:rsid w:val="00354BAD"/>
    <w:rsid w:val="00382112"/>
    <w:rsid w:val="0039333A"/>
    <w:rsid w:val="003C6B12"/>
    <w:rsid w:val="003E2D55"/>
    <w:rsid w:val="00425102"/>
    <w:rsid w:val="00425EAC"/>
    <w:rsid w:val="00443DF2"/>
    <w:rsid w:val="00446611"/>
    <w:rsid w:val="00483D28"/>
    <w:rsid w:val="004A4C21"/>
    <w:rsid w:val="004E640D"/>
    <w:rsid w:val="004F782E"/>
    <w:rsid w:val="005121DB"/>
    <w:rsid w:val="005400B6"/>
    <w:rsid w:val="005444DC"/>
    <w:rsid w:val="00585BA2"/>
    <w:rsid w:val="00586B48"/>
    <w:rsid w:val="005B72D3"/>
    <w:rsid w:val="005F1EAA"/>
    <w:rsid w:val="005F2BBB"/>
    <w:rsid w:val="005F5F15"/>
    <w:rsid w:val="006130EC"/>
    <w:rsid w:val="00672ADA"/>
    <w:rsid w:val="00695964"/>
    <w:rsid w:val="00705181"/>
    <w:rsid w:val="00716092"/>
    <w:rsid w:val="007454DA"/>
    <w:rsid w:val="007479BC"/>
    <w:rsid w:val="00761861"/>
    <w:rsid w:val="007665E8"/>
    <w:rsid w:val="00810FAD"/>
    <w:rsid w:val="00857226"/>
    <w:rsid w:val="008777E2"/>
    <w:rsid w:val="008A42F2"/>
    <w:rsid w:val="008D5B6C"/>
    <w:rsid w:val="00935B78"/>
    <w:rsid w:val="009A5ADF"/>
    <w:rsid w:val="009E1EE3"/>
    <w:rsid w:val="00A07204"/>
    <w:rsid w:val="00A41FBE"/>
    <w:rsid w:val="00AB2B87"/>
    <w:rsid w:val="00AE64A8"/>
    <w:rsid w:val="00AF50E6"/>
    <w:rsid w:val="00B21ED2"/>
    <w:rsid w:val="00B5738B"/>
    <w:rsid w:val="00BC1907"/>
    <w:rsid w:val="00BF1ABB"/>
    <w:rsid w:val="00C04DFA"/>
    <w:rsid w:val="00C056FA"/>
    <w:rsid w:val="00C10B6A"/>
    <w:rsid w:val="00CF12ED"/>
    <w:rsid w:val="00CF3031"/>
    <w:rsid w:val="00D05967"/>
    <w:rsid w:val="00D21AD1"/>
    <w:rsid w:val="00D64A63"/>
    <w:rsid w:val="00D75252"/>
    <w:rsid w:val="00D908C1"/>
    <w:rsid w:val="00DA680B"/>
    <w:rsid w:val="00DC4511"/>
    <w:rsid w:val="00DE6589"/>
    <w:rsid w:val="00EA2E61"/>
    <w:rsid w:val="00EE464E"/>
    <w:rsid w:val="00F12761"/>
    <w:rsid w:val="00F76034"/>
    <w:rsid w:val="00FB353A"/>
    <w:rsid w:val="00F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FEF7F8-0E18-4AB6-99DE-1A795347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2692D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3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03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30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21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1D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B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B2B87"/>
    <w:rPr>
      <w:b/>
      <w:bCs/>
    </w:rPr>
  </w:style>
  <w:style w:type="character" w:styleId="Emphasis">
    <w:name w:val="Emphasis"/>
    <w:basedOn w:val="DefaultParagraphFont"/>
    <w:uiPriority w:val="20"/>
    <w:qFormat/>
    <w:rsid w:val="00AB2B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HkbktmStHETNOh1xK0jvbnds2g==">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keywords>https:/mul2-edu.gov.am/tasks/1347329/oneclick/fc0c3eefb1129ac683e0bf4fbcea443eb58abbb4c626b69ffac60d9c031b45e9.docx?token=2e15432fd1c9ea2c33b5775acd5c6879</cp:keywords>
  <cp:lastModifiedBy>User</cp:lastModifiedBy>
  <cp:revision>2</cp:revision>
  <cp:lastPrinted>2023-03-14T10:19:00Z</cp:lastPrinted>
  <dcterms:created xsi:type="dcterms:W3CDTF">2023-09-19T07:51:00Z</dcterms:created>
  <dcterms:modified xsi:type="dcterms:W3CDTF">2023-09-19T07:51:00Z</dcterms:modified>
</cp:coreProperties>
</file>