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EF3D5F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EF3D5F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EF3D5F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1F69A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Հովքի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F2D2E"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</w:p>
    <w:p w:rsidR="00612497" w:rsidRPr="001F69AC" w:rsidRDefault="00912D4B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2024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="00C06337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մարտի</w:t>
      </w:r>
      <w:proofErr w:type="spellEnd"/>
      <w:r w:rsidR="00E632C9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12497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C06337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19</w:t>
      </w:r>
      <w:proofErr w:type="gramEnd"/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Հայաստանի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Հանրապետության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կառավարության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թվականի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փետրվարի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որոշմամբ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հաստատված՝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հանրակրթական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ուսումնական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անցկացման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հանձնաժողովի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ձևավորման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գործունեության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նշանակման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կարգի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կետերի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համաձայն՝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հայտարարվում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1F69A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Հովքի</w:t>
      </w:r>
      <w:r w:rsidR="00EF2D2E"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r w:rsidR="00EF2D2E" w:rsidRPr="00EF3D5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EF3D5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EF3D5F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ՊՈԱԿ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EF3D5F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տնօրենի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պաշտոնի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թափուր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տեղի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համար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պարտադիր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EF3D5F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EF3D5F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EF3D5F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EF3D5F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EF3D5F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»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օրենքի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հոդվածի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EF3D5F">
        <w:rPr>
          <w:rFonts w:ascii="GHEA Grapalat" w:hAnsi="GHEA Grapalat"/>
          <w:sz w:val="24"/>
          <w:szCs w:val="24"/>
          <w:lang w:eastAsia="ru-RU"/>
        </w:rPr>
        <w:t>րդ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մասերով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հիմքերի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/>
          <w:sz w:val="24"/>
          <w:szCs w:val="24"/>
          <w:lang w:eastAsia="ru-RU"/>
        </w:rPr>
        <w:t>ձև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val="hy-AM" w:eastAsia="ru-RU"/>
        </w:rPr>
        <w:t>է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EF3D5F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BB4F14" w:rsidRPr="00EF3D5F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BB4F14" w:rsidRPr="00EF3D5F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EF3D5F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F3D5F">
        <w:rPr>
          <w:rFonts w:ascii="GHEA Grapalat" w:hAnsi="GHEA Grapalat"/>
          <w:sz w:val="24"/>
          <w:szCs w:val="24"/>
          <w:lang w:eastAsia="ru-RU"/>
        </w:rPr>
        <w:t>լիազոր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մարմնի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անունով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EF3D5F">
        <w:rPr>
          <w:rFonts w:ascii="GHEA Grapalat" w:hAnsi="GHEA Grapalat"/>
          <w:sz w:val="24"/>
          <w:szCs w:val="24"/>
          <w:lang w:eastAsia="ru-RU"/>
        </w:rPr>
        <w:t>անձնագրի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կամ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քարտի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պատճենը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</w:t>
      </w:r>
      <w:bookmarkStart w:id="0" w:name="_GoBack"/>
      <w:bookmarkEnd w:id="0"/>
      <w:r w:rsidRPr="00EF3D5F">
        <w:rPr>
          <w:rFonts w:ascii="GHEA Grapalat" w:hAnsi="GHEA Grapalat"/>
          <w:sz w:val="24"/>
          <w:szCs w:val="24"/>
          <w:lang w:eastAsia="ru-RU"/>
        </w:rPr>
        <w:t>ավաստագրի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պատճենը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EF3D5F">
        <w:rPr>
          <w:rFonts w:ascii="GHEA Grapalat" w:hAnsi="GHEA Grapalat"/>
          <w:sz w:val="24"/>
          <w:szCs w:val="24"/>
          <w:lang w:eastAsia="ru-RU"/>
        </w:rPr>
        <w:t>տվյալ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ծրագիրը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F3D5F">
        <w:rPr>
          <w:rFonts w:ascii="GHEA Grapalat" w:hAnsi="GHEA Grapalat"/>
          <w:sz w:val="24"/>
          <w:szCs w:val="24"/>
          <w:lang w:eastAsia="ru-RU"/>
        </w:rPr>
        <w:t>թղթային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և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EF3D5F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EF3D5F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EF3D5F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EF3D5F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EF3D5F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EF3D5F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EF3D5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314B7" w:rsidRPr="00EF3D5F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EF3D5F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EF3D5F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EF3D5F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821672"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EF3D5F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C06337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 xml:space="preserve">           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912D4B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C0633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մարտի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6F5651" w:rsidRPr="006F565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19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C0633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r w:rsidR="006A3C13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6F5651" w:rsidRPr="006F565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8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EF3D5F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EF3D5F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5314B7"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E42C2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6F565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29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F3D5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EF3D5F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ED36D8" w:rsidRPr="00EF3D5F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ED36D8" w:rsidRPr="00EF3D5F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ED36D8" w:rsidRPr="002B13CB" w:rsidRDefault="00ED36D8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612497" w:rsidRDefault="008C09B2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8C09B2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lastRenderedPageBreak/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6F5651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6F5651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6F5651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6F5651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A4B82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06337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C06337" w:rsidRPr="00C06337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="001F69AC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Հովքի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միջնակարգ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A4B82" w:rsidRPr="00CA4B82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</w:t>
            </w:r>
            <w:r w:rsidRPr="00CA4B82"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(լիազոր մարմնի անվանումը)</w:t>
            </w:r>
          </w:p>
          <w:p w:rsidR="00CF3E5C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պետական հանրակրթական ուսումնական հաստատություն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CA4B8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97"/>
              <w:gridCol w:w="4547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5773A4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>4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 w:rsidR="00CF3E5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4A14E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ED36D8" w:rsidRDefault="00ED36D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ED36D8" w:rsidRDefault="00ED36D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ED36D8" w:rsidRDefault="00ED36D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ED36D8" w:rsidRDefault="00ED36D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3"/>
        <w:gridCol w:w="2097"/>
      </w:tblGrid>
      <w:tr w:rsidR="00CF3E5C" w:rsidRPr="002817FC" w:rsidTr="00A2504E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5314B7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23060"/>
    <w:rsid w:val="0003388F"/>
    <w:rsid w:val="000A1224"/>
    <w:rsid w:val="000D2317"/>
    <w:rsid w:val="00156DC6"/>
    <w:rsid w:val="00163EDA"/>
    <w:rsid w:val="001D07AD"/>
    <w:rsid w:val="001D7223"/>
    <w:rsid w:val="001F69AC"/>
    <w:rsid w:val="00275DB8"/>
    <w:rsid w:val="002E554F"/>
    <w:rsid w:val="003266FC"/>
    <w:rsid w:val="00414C2A"/>
    <w:rsid w:val="004A14E5"/>
    <w:rsid w:val="005018C7"/>
    <w:rsid w:val="0050219A"/>
    <w:rsid w:val="005314B7"/>
    <w:rsid w:val="005511EC"/>
    <w:rsid w:val="005773A4"/>
    <w:rsid w:val="005A0A72"/>
    <w:rsid w:val="005F3F92"/>
    <w:rsid w:val="005F5C71"/>
    <w:rsid w:val="005F6EA8"/>
    <w:rsid w:val="00612497"/>
    <w:rsid w:val="006A3C13"/>
    <w:rsid w:val="006E11A0"/>
    <w:rsid w:val="006F5651"/>
    <w:rsid w:val="007F2F2E"/>
    <w:rsid w:val="008134D4"/>
    <w:rsid w:val="00821672"/>
    <w:rsid w:val="008C09B2"/>
    <w:rsid w:val="00912D4B"/>
    <w:rsid w:val="009E3DAD"/>
    <w:rsid w:val="00AE162C"/>
    <w:rsid w:val="00BB4F14"/>
    <w:rsid w:val="00C06337"/>
    <w:rsid w:val="00C94E8A"/>
    <w:rsid w:val="00CA4B82"/>
    <w:rsid w:val="00CB11A1"/>
    <w:rsid w:val="00CF03C3"/>
    <w:rsid w:val="00CF3E5C"/>
    <w:rsid w:val="00D227B1"/>
    <w:rsid w:val="00D71F51"/>
    <w:rsid w:val="00D81717"/>
    <w:rsid w:val="00E04307"/>
    <w:rsid w:val="00E24E1F"/>
    <w:rsid w:val="00E42C2B"/>
    <w:rsid w:val="00E632C9"/>
    <w:rsid w:val="00EA58A7"/>
    <w:rsid w:val="00EC6879"/>
    <w:rsid w:val="00ED36D8"/>
    <w:rsid w:val="00EF2D2E"/>
    <w:rsid w:val="00EF3D5F"/>
    <w:rsid w:val="00F40F47"/>
    <w:rsid w:val="00F63F94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39</cp:revision>
  <dcterms:created xsi:type="dcterms:W3CDTF">2023-04-06T07:02:00Z</dcterms:created>
  <dcterms:modified xsi:type="dcterms:W3CDTF">2024-03-18T06:23:00Z</dcterms:modified>
</cp:coreProperties>
</file>