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9FFA" w14:textId="77777777" w:rsidR="003C18F4" w:rsidRPr="008A0AE4" w:rsidRDefault="003C18F4">
      <w:pPr>
        <w:rPr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C18F4" w:rsidRPr="00347399" w14:paraId="618EBA0C" w14:textId="77777777" w:rsidTr="003C18F4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69F3F1B7" w14:textId="77777777" w:rsidR="003C18F4" w:rsidRPr="008A0AE4" w:rsidRDefault="003C18F4" w:rsidP="003C18F4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A0AE4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Հավելված N 5</w:t>
            </w:r>
          </w:p>
          <w:p w14:paraId="4E8CE6A7" w14:textId="77777777" w:rsidR="003C18F4" w:rsidRPr="008A0AE4" w:rsidRDefault="003C18F4" w:rsidP="003C18F4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8A0AE4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Էներգետիկայի բնագավառում</w:t>
            </w:r>
          </w:p>
          <w:p w14:paraId="0E796119" w14:textId="77777777" w:rsidR="003C18F4" w:rsidRPr="008A0AE4" w:rsidRDefault="003C18F4" w:rsidP="003C18F4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8A0AE4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գործունեության լիցենզավորման կարգի</w:t>
            </w:r>
          </w:p>
        </w:tc>
      </w:tr>
    </w:tbl>
    <w:p w14:paraId="3B844084" w14:textId="77777777" w:rsidR="003C18F4" w:rsidRPr="008A0AE4" w:rsidRDefault="003C18F4" w:rsidP="003C18F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8A0AE4">
        <w:rPr>
          <w:rFonts w:ascii="Calibri" w:eastAsia="Times New Roman" w:hAnsi="Calibri" w:cs="Calibri"/>
          <w:b/>
          <w:bCs/>
          <w:color w:val="000000"/>
          <w:sz w:val="21"/>
          <w:szCs w:val="21"/>
          <w:lang w:val="hy-AM"/>
        </w:rPr>
        <w:t>    </w:t>
      </w:r>
    </w:p>
    <w:p w14:paraId="5BABDFD8" w14:textId="77777777" w:rsidR="003C18F4" w:rsidRDefault="003C18F4" w:rsidP="003C18F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</w:rPr>
      </w:pPr>
      <w:r w:rsidRPr="008A0AE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/>
        </w:rPr>
        <w:t>Ի ԳԻՏՈՒԹՅՈՒՆ ՀԱՍԱՐԱԿՈՒ</w:t>
      </w:r>
      <w:r w:rsidRPr="003C18F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</w:rPr>
        <w:t>ԹՅԱՆ</w:t>
      </w:r>
    </w:p>
    <w:p w14:paraId="639AA94F" w14:textId="77777777" w:rsidR="00347399" w:rsidRPr="003C18F4" w:rsidRDefault="00347399" w:rsidP="003C18F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14:paraId="6BB73DC7" w14:textId="77777777" w:rsidR="003C18F4" w:rsidRPr="003C18F4" w:rsidRDefault="003C18F4" w:rsidP="003C18F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C18F4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  </w:t>
      </w:r>
    </w:p>
    <w:tbl>
      <w:tblPr>
        <w:tblW w:w="98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0"/>
      </w:tblGrid>
      <w:tr w:rsidR="003C18F4" w:rsidRPr="00347399" w14:paraId="5A67455B" w14:textId="77777777" w:rsidTr="002E0147">
        <w:trPr>
          <w:trHeight w:val="52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554CB7" w14:textId="44B58DF9" w:rsidR="00347399" w:rsidRDefault="004D3EF9" w:rsidP="0034739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>
              <w:rPr>
                <w:rFonts w:ascii="Arial Unicode" w:eastAsia="Times New Roman" w:hAnsi="Arial Unicode" w:cs="Times New Roman"/>
                <w:b/>
                <w:sz w:val="28"/>
                <w:szCs w:val="28"/>
                <w:u w:val="single"/>
              </w:rPr>
              <w:t>________</w:t>
            </w:r>
            <w:r w:rsidR="00B34B53" w:rsidRPr="00B34B53">
              <w:rPr>
                <w:rFonts w:ascii="GHEA Grapalat" w:eastAsia="Times New Roman" w:hAnsi="GHEA Grapalat" w:cs="Times New Roman"/>
                <w:b/>
                <w:color w:val="000000"/>
                <w:sz w:val="28"/>
                <w:szCs w:val="28"/>
                <w:u w:val="single"/>
                <w:lang w:val="hy-AM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val="ru-RU"/>
              </w:rPr>
              <w:t>Հովթեր</w:t>
            </w:r>
            <w:proofErr w:type="spellEnd"/>
            <w:r w:rsidR="00B34B53" w:rsidRPr="00B34B53">
              <w:rPr>
                <w:rFonts w:ascii="GHEA Grapalat" w:eastAsia="Times New Roman" w:hAnsi="GHEA Grapalat" w:cs="Times New Roman"/>
                <w:b/>
                <w:color w:val="000000"/>
                <w:sz w:val="28"/>
                <w:szCs w:val="28"/>
                <w:u w:val="single"/>
                <w:lang w:val="hy-AM"/>
              </w:rPr>
              <w:t>»</w:t>
            </w:r>
            <w:r w:rsidR="003C18F4" w:rsidRPr="00B34B53">
              <w:rPr>
                <w:rFonts w:ascii="Arial Unicode" w:eastAsia="Times New Roman" w:hAnsi="Arial Unicode" w:cs="Times New Roman"/>
                <w:b/>
                <w:sz w:val="28"/>
                <w:szCs w:val="28"/>
                <w:u w:val="single"/>
              </w:rPr>
              <w:t>__</w:t>
            </w:r>
            <w:r w:rsidR="00B34B53" w:rsidRPr="00B34B53">
              <w:rPr>
                <w:rFonts w:eastAsia="Times New Roman" w:cs="Times New Roman"/>
                <w:b/>
                <w:sz w:val="28"/>
                <w:szCs w:val="28"/>
                <w:u w:val="single"/>
                <w:lang w:val="hy-AM"/>
              </w:rPr>
              <w:t>ՍՊԸ</w:t>
            </w:r>
            <w:r w:rsidR="00347399">
              <w:rPr>
                <w:rFonts w:eastAsia="Times New Roman" w:cs="Times New Roman"/>
                <w:b/>
                <w:sz w:val="28"/>
                <w:szCs w:val="28"/>
                <w:u w:val="single"/>
                <w:lang w:val="hy-AM"/>
              </w:rPr>
              <w:t>-</w:t>
            </w:r>
            <w:r w:rsidR="00B34B53" w:rsidRPr="00B34B53">
              <w:rPr>
                <w:rFonts w:eastAsia="Times New Roman" w:cs="Times New Roman"/>
                <w:b/>
                <w:sz w:val="28"/>
                <w:szCs w:val="28"/>
                <w:u w:val="single"/>
                <w:lang w:val="hy-AM"/>
              </w:rPr>
              <w:t>ն</w:t>
            </w:r>
            <w:r w:rsidR="003C18F4" w:rsidRPr="00B34B53">
              <w:rPr>
                <w:rFonts w:ascii="Arial Unicode" w:eastAsia="Times New Roman" w:hAnsi="Arial Unicode" w:cs="Times New Roman"/>
                <w:b/>
                <w:sz w:val="28"/>
                <w:szCs w:val="28"/>
                <w:u w:val="single"/>
              </w:rPr>
              <w:t>___</w:t>
            </w:r>
            <w:r w:rsidR="003C18F4" w:rsidRPr="003C18F4">
              <w:rPr>
                <w:rFonts w:ascii="Arial Unicode" w:eastAsia="Times New Roman" w:hAnsi="Arial Unicode" w:cs="Times New Roman"/>
              </w:rPr>
              <w:t>_______</w:t>
            </w:r>
          </w:p>
          <w:p w14:paraId="6FC9F31A" w14:textId="5D0423B0" w:rsidR="003C18F4" w:rsidRPr="003C18F4" w:rsidRDefault="00B34B53" w:rsidP="0034739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                    </w:t>
            </w:r>
            <w:r w:rsidR="003C18F4" w:rsidRPr="003C18F4">
              <w:rPr>
                <w:rFonts w:ascii="Arial Unicode" w:eastAsia="Times New Roman" w:hAnsi="Arial Unicode" w:cs="Times New Roman"/>
              </w:rPr>
              <w:t>(</w:t>
            </w:r>
            <w:proofErr w:type="spellStart"/>
            <w:r w:rsidR="003C18F4" w:rsidRPr="003C18F4">
              <w:rPr>
                <w:rFonts w:ascii="Arial Unicode" w:eastAsia="Times New Roman" w:hAnsi="Arial Unicode" w:cs="Times New Roman"/>
              </w:rPr>
              <w:t>Լիցենզավորվող</w:t>
            </w:r>
            <w:proofErr w:type="spellEnd"/>
            <w:r w:rsidR="003C18F4"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="003C18F4" w:rsidRPr="003C18F4">
              <w:rPr>
                <w:rFonts w:ascii="Arial Unicode" w:eastAsia="Times New Roman" w:hAnsi="Arial Unicode" w:cs="Times New Roman"/>
              </w:rPr>
              <w:t>անձի</w:t>
            </w:r>
            <w:proofErr w:type="spellEnd"/>
            <w:r w:rsidR="003C18F4"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="003C18F4" w:rsidRPr="003C18F4">
              <w:rPr>
                <w:rFonts w:ascii="Arial Unicode" w:eastAsia="Times New Roman" w:hAnsi="Arial Unicode" w:cs="Times New Roman"/>
              </w:rPr>
              <w:t>անվանումը</w:t>
            </w:r>
            <w:proofErr w:type="spellEnd"/>
            <w:r w:rsidR="003C18F4" w:rsidRPr="003C18F4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="003C18F4" w:rsidRPr="003C18F4">
              <w:rPr>
                <w:rFonts w:ascii="Arial Unicode" w:eastAsia="Times New Roman" w:hAnsi="Arial Unicode" w:cs="Times New Roman"/>
              </w:rPr>
              <w:t>անունը</w:t>
            </w:r>
            <w:proofErr w:type="spellEnd"/>
            <w:r w:rsidR="003C18F4" w:rsidRPr="003C18F4">
              <w:rPr>
                <w:rFonts w:ascii="Arial Unicode" w:eastAsia="Times New Roman" w:hAnsi="Arial Unicode" w:cs="Times New Roman"/>
              </w:rPr>
              <w:t xml:space="preserve">, </w:t>
            </w:r>
            <w:proofErr w:type="spellStart"/>
            <w:r w:rsidR="003C18F4" w:rsidRPr="003C18F4">
              <w:rPr>
                <w:rFonts w:ascii="Arial Unicode" w:eastAsia="Times New Roman" w:hAnsi="Arial Unicode" w:cs="Times New Roman"/>
              </w:rPr>
              <w:t>ազգանունը</w:t>
            </w:r>
            <w:proofErr w:type="spellEnd"/>
            <w:r w:rsidR="003C18F4" w:rsidRPr="003C18F4">
              <w:rPr>
                <w:rFonts w:ascii="Arial Unicode" w:eastAsia="Times New Roman" w:hAnsi="Arial Unicode" w:cs="Times New Roman"/>
              </w:rPr>
              <w:t>))</w:t>
            </w:r>
          </w:p>
          <w:p w14:paraId="3180175F" w14:textId="77777777" w:rsidR="003C18F4" w:rsidRPr="003C18F4" w:rsidRDefault="003C18F4" w:rsidP="003C18F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 w:rsidRPr="003C18F4">
              <w:rPr>
                <w:rFonts w:ascii="Calibri" w:eastAsia="Times New Roman" w:hAnsi="Calibri" w:cs="Calibri"/>
              </w:rPr>
              <w:t>     </w:t>
            </w:r>
          </w:p>
          <w:p w14:paraId="1A0D52C8" w14:textId="77777777" w:rsidR="003C18F4" w:rsidRPr="003C18F4" w:rsidRDefault="003C18F4" w:rsidP="003C18F4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մտադիր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է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դիմել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Հայաստանի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Հանրապետության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հանրային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ծառայությունները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կարգավորող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հանձնաժողով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>՝</w:t>
            </w:r>
          </w:p>
          <w:p w14:paraId="0C2D9023" w14:textId="77777777" w:rsidR="003C18F4" w:rsidRPr="003C18F4" w:rsidRDefault="003C18F4" w:rsidP="003C18F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 w:rsidRPr="003C18F4">
              <w:rPr>
                <w:rFonts w:ascii="Calibri" w:eastAsia="Times New Roman" w:hAnsi="Calibri" w:cs="Calibri"/>
              </w:rPr>
              <w:t>      </w:t>
            </w:r>
          </w:p>
          <w:p w14:paraId="4AFF3B26" w14:textId="77777777" w:rsidR="004D3EF9" w:rsidRPr="004D3EF9" w:rsidRDefault="003C18F4" w:rsidP="003C18F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 w:rsidRPr="003C18F4">
              <w:rPr>
                <w:rFonts w:ascii="Arial Unicode" w:eastAsia="Times New Roman" w:hAnsi="Arial Unicode" w:cs="Times New Roman"/>
              </w:rPr>
              <w:t>________</w:t>
            </w:r>
            <w:r w:rsidR="004D3EF9" w:rsidRPr="00184D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hy-AM"/>
              </w:rPr>
              <w:t xml:space="preserve"> ՀՀ Կոտայքի մարզ Արզականի վարչական տարածք</w:t>
            </w:r>
            <w:r w:rsidR="004D3EF9" w:rsidRPr="003C18F4">
              <w:rPr>
                <w:rFonts w:ascii="Arial Unicode" w:eastAsia="Times New Roman" w:hAnsi="Arial Unicode" w:cs="Times New Roman"/>
              </w:rPr>
              <w:t xml:space="preserve"> </w:t>
            </w:r>
          </w:p>
          <w:p w14:paraId="3C8CEFA1" w14:textId="77777777" w:rsidR="003C18F4" w:rsidRPr="003C18F4" w:rsidRDefault="003C18F4" w:rsidP="003C18F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 w:rsidRPr="003C18F4">
              <w:rPr>
                <w:rFonts w:ascii="Arial Unicode" w:eastAsia="Times New Roman" w:hAnsi="Arial Unicode" w:cs="Times New Roman"/>
              </w:rPr>
              <w:t>(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գործունեության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վայրը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աշխարհագրական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տարածքը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>)</w:t>
            </w:r>
          </w:p>
          <w:p w14:paraId="05D1D0A1" w14:textId="77777777" w:rsidR="003C18F4" w:rsidRPr="003C18F4" w:rsidRDefault="003C18F4" w:rsidP="003C18F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 w:rsidRPr="003C18F4">
              <w:rPr>
                <w:rFonts w:ascii="Calibri" w:eastAsia="Times New Roman" w:hAnsi="Calibri" w:cs="Calibri"/>
              </w:rPr>
              <w:t>       </w:t>
            </w:r>
          </w:p>
          <w:p w14:paraId="5D3D5B7F" w14:textId="77777777" w:rsidR="004D3EF9" w:rsidRPr="004D3EF9" w:rsidRDefault="00B34B53" w:rsidP="003C18F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34B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="004D3EF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Արգել</w:t>
            </w:r>
            <w:proofErr w:type="spellEnd"/>
            <w:r w:rsidR="004D3EF9" w:rsidRPr="004D3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  <w:r w:rsidRPr="00B34B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» </w:t>
            </w:r>
            <w:r w:rsidR="00D20A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փոքր հիդրո</w:t>
            </w:r>
            <w:r w:rsidRPr="00B34B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էլեկտրակայանում էլեկտրական էներգիայի հզորության արտադրության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3C18F4" w:rsidRPr="003C18F4">
              <w:rPr>
                <w:rFonts w:ascii="Arial Unicode" w:eastAsia="Times New Roman" w:hAnsi="Arial Unicode" w:cs="Times New Roman"/>
              </w:rPr>
              <w:t>________</w:t>
            </w:r>
            <w:r w:rsidR="004D3EF9" w:rsidRPr="00C762E6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hy-AM"/>
              </w:rPr>
              <w:t xml:space="preserve"> Էլեկտրական էներգիայի արտադրության</w:t>
            </w:r>
            <w:r w:rsidR="004D3EF9" w:rsidRPr="003C18F4">
              <w:rPr>
                <w:rFonts w:ascii="Arial Unicode" w:eastAsia="Times New Roman" w:hAnsi="Arial Unicode" w:cs="Times New Roman"/>
              </w:rPr>
              <w:t xml:space="preserve"> </w:t>
            </w:r>
            <w:r w:rsidR="003C18F4" w:rsidRPr="003C18F4">
              <w:rPr>
                <w:rFonts w:ascii="Arial Unicode" w:eastAsia="Times New Roman" w:hAnsi="Arial Unicode" w:cs="Times New Roman"/>
              </w:rPr>
              <w:t>_________</w:t>
            </w:r>
            <w:r w:rsidR="002E0147">
              <w:rPr>
                <w:rFonts w:eastAsia="Times New Roman" w:cs="Times New Roman"/>
                <w:lang w:val="hy-AM"/>
              </w:rPr>
              <w:t xml:space="preserve"> </w:t>
            </w:r>
          </w:p>
          <w:p w14:paraId="15EBFB05" w14:textId="77777777" w:rsidR="003C18F4" w:rsidRPr="003C18F4" w:rsidRDefault="003C18F4" w:rsidP="003C18F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 w:rsidRPr="003C18F4">
              <w:rPr>
                <w:rFonts w:ascii="Arial Unicode" w:eastAsia="Times New Roman" w:hAnsi="Arial Unicode" w:cs="Times New Roman"/>
              </w:rPr>
              <w:t>(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լիցենզավորվող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գործունեության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տեսակը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>)</w:t>
            </w:r>
          </w:p>
          <w:p w14:paraId="1909A72A" w14:textId="77777777" w:rsidR="003C18F4" w:rsidRPr="003C18F4" w:rsidRDefault="003C18F4" w:rsidP="003C18F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 w:rsidRPr="003C18F4">
              <w:rPr>
                <w:rFonts w:ascii="Calibri" w:eastAsia="Times New Roman" w:hAnsi="Calibri" w:cs="Calibri"/>
              </w:rPr>
              <w:t>   </w:t>
            </w:r>
          </w:p>
          <w:p w14:paraId="225EC084" w14:textId="77777777" w:rsidR="003C18F4" w:rsidRPr="003C18F4" w:rsidRDefault="003C18F4" w:rsidP="003C18F4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ձեռնարկատիրական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գործունեությամբ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զբաղվելու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3C18F4">
              <w:rPr>
                <w:rFonts w:ascii="Arial Unicode" w:eastAsia="Times New Roman" w:hAnsi="Arial Unicode" w:cs="Times New Roman"/>
              </w:rPr>
              <w:t>համար</w:t>
            </w:r>
            <w:proofErr w:type="spellEnd"/>
            <w:r w:rsidRPr="003C18F4">
              <w:rPr>
                <w:rFonts w:ascii="Arial Unicode" w:eastAsia="Times New Roman" w:hAnsi="Arial Unicode" w:cs="Times New Roman"/>
              </w:rPr>
              <w:t>։</w:t>
            </w:r>
          </w:p>
          <w:p w14:paraId="280C3BA8" w14:textId="77777777" w:rsidR="003C18F4" w:rsidRPr="003C18F4" w:rsidRDefault="003C18F4" w:rsidP="003C18F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r w:rsidRPr="003C18F4">
              <w:rPr>
                <w:rFonts w:ascii="Calibri" w:eastAsia="Times New Roman" w:hAnsi="Calibri" w:cs="Calibri"/>
              </w:rPr>
              <w:t> </w:t>
            </w:r>
          </w:p>
          <w:p w14:paraId="78595C3E" w14:textId="31027511" w:rsidR="004D3EF9" w:rsidRPr="00347399" w:rsidRDefault="004D3EF9" w:rsidP="004D3E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8A0AE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u w:val="single"/>
                <w:lang w:val="hy-AM"/>
              </w:rPr>
              <w:t xml:space="preserve"> </w:t>
            </w:r>
            <w:r w:rsidR="00560EAB" w:rsidRPr="00347399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u w:val="single"/>
                <w:lang w:val="hy-AM"/>
              </w:rPr>
              <w:t>գ.Արզականի վարչական տարածք, Կոտայքի մարզ,</w:t>
            </w:r>
            <w:r w:rsidRPr="008A0AE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u w:val="single"/>
                <w:lang w:val="hy-AM"/>
              </w:rPr>
              <w:t xml:space="preserve"> Հայաստան</w:t>
            </w:r>
            <w:r w:rsidR="0025360B" w:rsidRPr="00347399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u w:val="single"/>
                <w:lang w:val="hy-AM"/>
              </w:rPr>
              <w:t xml:space="preserve"> 098 577777 </w:t>
            </w:r>
            <w:r w:rsidR="0025360B" w:rsidRPr="00347399">
              <w:rPr>
                <w:rFonts w:eastAsia="Times New Roman" w:cs="Times New Roman"/>
                <w:b/>
                <w:color w:val="000000"/>
                <w:sz w:val="26"/>
                <w:szCs w:val="26"/>
                <w:u w:val="single"/>
                <w:lang w:val="hy-AM"/>
              </w:rPr>
              <w:t>gar- saru</w:t>
            </w:r>
            <w:r w:rsidR="0025360B">
              <w:rPr>
                <w:rStyle w:val="a3"/>
                <w:rFonts w:eastAsia="Times New Roman" w:cs="Times New Roman"/>
                <w:b/>
                <w:sz w:val="26"/>
                <w:szCs w:val="26"/>
                <w:lang w:val="hy-AM"/>
              </w:rPr>
              <w:t>@</w:t>
            </w:r>
            <w:r w:rsidR="0025360B" w:rsidRPr="00347399">
              <w:rPr>
                <w:rStyle w:val="a3"/>
                <w:rFonts w:eastAsia="Times New Roman" w:cs="Times New Roman"/>
                <w:b/>
                <w:sz w:val="26"/>
                <w:szCs w:val="26"/>
                <w:lang w:val="hy-AM"/>
              </w:rPr>
              <w:t>bk</w:t>
            </w:r>
            <w:r w:rsidR="0025360B">
              <w:rPr>
                <w:rStyle w:val="a3"/>
                <w:rFonts w:eastAsia="Times New Roman" w:cs="Times New Roman"/>
                <w:b/>
                <w:sz w:val="26"/>
                <w:szCs w:val="26"/>
                <w:lang w:val="hy-AM"/>
              </w:rPr>
              <w:t>.</w:t>
            </w:r>
            <w:r w:rsidR="0025360B" w:rsidRPr="00347399">
              <w:rPr>
                <w:rStyle w:val="a3"/>
                <w:rFonts w:eastAsia="Times New Roman" w:cs="Times New Roman"/>
                <w:b/>
                <w:sz w:val="26"/>
                <w:szCs w:val="26"/>
                <w:lang w:val="hy-AM"/>
              </w:rPr>
              <w:t>ru,</w:t>
            </w:r>
          </w:p>
          <w:p w14:paraId="1734A9EA" w14:textId="77777777" w:rsidR="003C18F4" w:rsidRPr="004D3EF9" w:rsidRDefault="002E0147" w:rsidP="004D3E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3C18F4" w:rsidRPr="004D3EF9">
              <w:rPr>
                <w:rFonts w:ascii="Arial Unicode" w:eastAsia="Times New Roman" w:hAnsi="Arial Unicode" w:cs="Times New Roman"/>
                <w:lang w:val="hy-AM"/>
              </w:rPr>
              <w:t>(Լիցենզավորվող անձի գտնվելու (բնակության) վայրը, հեռախոսը, էլեկտրոնային փոստի հասցեն)</w:t>
            </w:r>
          </w:p>
        </w:tc>
      </w:tr>
    </w:tbl>
    <w:p w14:paraId="46DC9B9C" w14:textId="77777777" w:rsidR="003C18F4" w:rsidRPr="004D3EF9" w:rsidRDefault="003C18F4">
      <w:pPr>
        <w:rPr>
          <w:lang w:val="hy-AM"/>
        </w:rPr>
      </w:pPr>
    </w:p>
    <w:sectPr w:rsidR="003C18F4" w:rsidRPr="004D3EF9" w:rsidSect="006241CF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00"/>
    <w:rsid w:val="00126DA2"/>
    <w:rsid w:val="00184D1D"/>
    <w:rsid w:val="00192D71"/>
    <w:rsid w:val="0021422C"/>
    <w:rsid w:val="0025360B"/>
    <w:rsid w:val="00271ACD"/>
    <w:rsid w:val="002D67C6"/>
    <w:rsid w:val="002E0147"/>
    <w:rsid w:val="002E1D03"/>
    <w:rsid w:val="002E78F9"/>
    <w:rsid w:val="00302F32"/>
    <w:rsid w:val="003071A8"/>
    <w:rsid w:val="00340DA1"/>
    <w:rsid w:val="00347399"/>
    <w:rsid w:val="003C18F4"/>
    <w:rsid w:val="004177A6"/>
    <w:rsid w:val="004D0FF6"/>
    <w:rsid w:val="004D3EF9"/>
    <w:rsid w:val="004F6163"/>
    <w:rsid w:val="00560EAB"/>
    <w:rsid w:val="00592537"/>
    <w:rsid w:val="005D6B12"/>
    <w:rsid w:val="005E5712"/>
    <w:rsid w:val="005F57DB"/>
    <w:rsid w:val="006241CF"/>
    <w:rsid w:val="00633F1A"/>
    <w:rsid w:val="00680999"/>
    <w:rsid w:val="00685499"/>
    <w:rsid w:val="006B398F"/>
    <w:rsid w:val="006E6A0C"/>
    <w:rsid w:val="00754B69"/>
    <w:rsid w:val="00790F5B"/>
    <w:rsid w:val="007A466F"/>
    <w:rsid w:val="007B4AA4"/>
    <w:rsid w:val="007D4D30"/>
    <w:rsid w:val="00803E14"/>
    <w:rsid w:val="008A0AE4"/>
    <w:rsid w:val="00A53CDC"/>
    <w:rsid w:val="00A72350"/>
    <w:rsid w:val="00A811C6"/>
    <w:rsid w:val="00B34B53"/>
    <w:rsid w:val="00B521A3"/>
    <w:rsid w:val="00B75626"/>
    <w:rsid w:val="00C61142"/>
    <w:rsid w:val="00C762E6"/>
    <w:rsid w:val="00CB158F"/>
    <w:rsid w:val="00CD0B93"/>
    <w:rsid w:val="00D20A08"/>
    <w:rsid w:val="00D467EF"/>
    <w:rsid w:val="00D51CC4"/>
    <w:rsid w:val="00D543BA"/>
    <w:rsid w:val="00D64EDE"/>
    <w:rsid w:val="00D71E53"/>
    <w:rsid w:val="00DC3DA1"/>
    <w:rsid w:val="00DD4300"/>
    <w:rsid w:val="00DE35B8"/>
    <w:rsid w:val="00E12BD9"/>
    <w:rsid w:val="00E34070"/>
    <w:rsid w:val="00EA4879"/>
    <w:rsid w:val="00F018A3"/>
    <w:rsid w:val="00F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7673"/>
  <w15:docId w15:val="{07F024CB-9124-4D07-BF40-4BA852F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2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Petrosyan</dc:creator>
  <cp:keywords/>
  <dc:description/>
  <cp:lastModifiedBy>User</cp:lastModifiedBy>
  <cp:revision>2</cp:revision>
  <cp:lastPrinted>2022-03-24T06:52:00Z</cp:lastPrinted>
  <dcterms:created xsi:type="dcterms:W3CDTF">2024-03-18T13:55:00Z</dcterms:created>
  <dcterms:modified xsi:type="dcterms:W3CDTF">2024-03-18T13:55:00Z</dcterms:modified>
</cp:coreProperties>
</file>