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669A6E59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E62D87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ԿԱՄՕՅԼ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12E27E4A" w:rsidR="002D69E8" w:rsidRPr="002944F5" w:rsidRDefault="00E62D87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Մելքոնյանին</w:t>
      </w:r>
    </w:p>
    <w:p w14:paraId="7D7EF395" w14:textId="3BE850EF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E62D87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Կոտայքի մարզ, Քարաշամբ, 2 փ., 3-րդ նրբ., 8 տուն 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254E047B" w:rsidR="0009604A" w:rsidRPr="00E62D8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62D87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E62D87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E62D87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E62D87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E62D87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E62D87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37573D" w:rsidRPr="00E62D87">
        <w:rPr>
          <w:rFonts w:ascii="GHEA Grapalat" w:eastAsia="Calibri" w:hAnsi="GHEA Grapalat" w:cs="IRTEK Courier"/>
          <w:sz w:val="24"/>
          <w:szCs w:val="24"/>
          <w:lang w:val="hy-AM"/>
        </w:rPr>
        <w:t>0</w:t>
      </w:r>
      <w:r w:rsidR="00572B8C" w:rsidRPr="00E62D87">
        <w:rPr>
          <w:rFonts w:ascii="GHEA Grapalat" w:eastAsia="Calibri" w:hAnsi="GHEA Grapalat" w:cs="IRTEK Courier"/>
          <w:sz w:val="24"/>
          <w:szCs w:val="24"/>
          <w:lang w:val="hy-AM"/>
        </w:rPr>
        <w:t>4</w:t>
      </w:r>
      <w:r w:rsidR="00934680" w:rsidRPr="00E62D87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E62D87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E62D87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E62D8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E62D87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E62D87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E62D87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E62D8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E62D87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E62D87">
        <w:rPr>
          <w:rFonts w:ascii="GHEA Grapalat" w:hAnsi="GHEA Grapalat"/>
          <w:bCs/>
          <w:sz w:val="24"/>
          <w:szCs w:val="24"/>
          <w:lang w:val="hy-AM"/>
        </w:rPr>
        <w:t>1</w:t>
      </w:r>
      <w:r w:rsidR="0037573D" w:rsidRPr="00E62D87">
        <w:rPr>
          <w:rFonts w:ascii="GHEA Grapalat" w:hAnsi="GHEA Grapalat"/>
          <w:bCs/>
          <w:sz w:val="24"/>
          <w:szCs w:val="24"/>
          <w:lang w:val="hy-AM"/>
        </w:rPr>
        <w:t>5</w:t>
      </w:r>
      <w:r w:rsidR="00836CDA" w:rsidRPr="00E62D87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E62D87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E62D87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37573D" w:rsidRPr="00E62D87">
        <w:rPr>
          <w:rFonts w:ascii="GHEA Grapalat" w:hAnsi="GHEA Grapalat"/>
          <w:bCs/>
          <w:sz w:val="24"/>
          <w:szCs w:val="24"/>
          <w:lang w:val="hy-AM"/>
        </w:rPr>
        <w:t>12</w:t>
      </w:r>
      <w:r w:rsidR="00E62D87">
        <w:rPr>
          <w:rFonts w:ascii="GHEA Grapalat" w:hAnsi="GHEA Grapalat"/>
          <w:bCs/>
          <w:sz w:val="24"/>
          <w:szCs w:val="24"/>
          <w:lang w:val="hy-AM"/>
        </w:rPr>
        <w:t>2</w:t>
      </w:r>
      <w:r w:rsidR="00223285" w:rsidRPr="00E62D8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E62D87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E62D87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2538E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573D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9</w:t>
      </w:r>
      <w:r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2538E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6</w:t>
      </w:r>
      <w:r w:rsidR="0037499F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EE01A1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AD48EA"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E62D87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62D8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E62D87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E62D8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E62D87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62D87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E62D87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072F66AF" w:rsidR="00481FBA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p w14:paraId="4082EED6" w14:textId="77777777" w:rsidR="00E62D87" w:rsidRPr="002944F5" w:rsidRDefault="00E62D87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788A613" w:rsidR="00481FBA" w:rsidRPr="002944F5" w:rsidRDefault="002E27B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998D7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58A1274-7A4E-4029-B27F-A1AAE29426BD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F2481" w14:textId="77777777" w:rsidR="00661CF3" w:rsidRDefault="00661CF3" w:rsidP="007D2423">
      <w:pPr>
        <w:spacing w:after="0" w:line="240" w:lineRule="auto"/>
      </w:pPr>
      <w:r>
        <w:separator/>
      </w:r>
    </w:p>
  </w:endnote>
  <w:endnote w:type="continuationSeparator" w:id="0">
    <w:p w14:paraId="3309F0B4" w14:textId="77777777" w:rsidR="00661CF3" w:rsidRDefault="00661CF3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0D352" w14:textId="77777777" w:rsidR="00661CF3" w:rsidRDefault="00661CF3" w:rsidP="007D2423">
      <w:pPr>
        <w:spacing w:after="0" w:line="240" w:lineRule="auto"/>
      </w:pPr>
      <w:r>
        <w:separator/>
      </w:r>
    </w:p>
  </w:footnote>
  <w:footnote w:type="continuationSeparator" w:id="0">
    <w:p w14:paraId="2DAC0CA9" w14:textId="77777777" w:rsidR="00661CF3" w:rsidRDefault="00661CF3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03D07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538EC"/>
    <w:rsid w:val="00265BCF"/>
    <w:rsid w:val="00277EE8"/>
    <w:rsid w:val="002944F5"/>
    <w:rsid w:val="002C4292"/>
    <w:rsid w:val="002D690D"/>
    <w:rsid w:val="002D69E8"/>
    <w:rsid w:val="002E27BA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402DCE"/>
    <w:rsid w:val="004156BA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72B8C"/>
    <w:rsid w:val="00580D1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61CF3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6F6271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46541"/>
    <w:rsid w:val="007617CD"/>
    <w:rsid w:val="007651B6"/>
    <w:rsid w:val="007B3F91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6C8C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6CF5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43436"/>
    <w:rsid w:val="00E53230"/>
    <w:rsid w:val="00E546CE"/>
    <w:rsid w:val="00E62D87"/>
    <w:rsid w:val="00E651C8"/>
    <w:rsid w:val="00E66869"/>
    <w:rsid w:val="00EA03C4"/>
    <w:rsid w:val="00EB0B0A"/>
    <w:rsid w:val="00EB15CA"/>
    <w:rsid w:val="00EC0A78"/>
    <w:rsid w:val="00EE01A1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FP6380mC/k1S/tP7ZhVCYgWqnTrhlud/jAoy0OeAESg=</DigestValue>
    </Reference>
    <Reference Type="http://www.w3.org/2000/09/xmldsig#Object" URI="#idOfficeObject">
      <DigestMethod Algorithm="http://www.w3.org/2001/04/xmlenc#sha256"/>
      <DigestValue>Kdx+n20/ZoBhN7cMbUqyG1bfpKYar0523Kn7+gcNjoo=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Sx6p0bm4TES2EuqHivSGtq4I/RUjbEvZFs3p6dOFEfQ=</DigestValue>
    </Reference>
    <Reference Type="http://www.w3.org/2000/09/xmldsig#Object" URI="#idValidSigLnImg">
      <DigestMethod Algorithm="http://www.w3.org/2001/04/xmlenc#sha256"/>
      <DigestValue>gjgn/CMyjy8m/bTWNDpH+9K/oDmG0Bz6+Z8zWzv1+ok=</DigestValue>
    </Reference>
    <Reference Type="http://www.w3.org/2000/09/xmldsig#Object" URI="#idInvalidSigLnImg">
      <DigestMethod Algorithm="http://www.w3.org/2001/04/xmlenc#sha256"/>
      <DigestValue>YVAPP0znvy/JKJ09XGMh6nc65u4f7/WKBs/DjiJZxzw=</DigestValue>
    </Reference>
  </SignedInfo>
  <SignatureValue>JqkNJdk16ZtzwrllyufdSGXjX/QdrDMBdTrKdYIDWHf1IxtrGz/LEkx2N5psKRLqt+RA14mgHCXf
SLy4lLxclLSv9UFJSjpbB1kZyBuc3/HX645awjKTe7O8eEtM6izkNmcCXge45Ul0atRmIlHv1JLS
SdQrGNAbDTbuYzlmIw+gryWFQAukYGxTdQT5go1YoqKoWFA4HC9tyCeNy9BaHQ18ukqJBXndp7Nz
247YkbqB8N20MqZTRZ9adyTo7PomDvHStIh/3rACNu5eQHhM2Wk2ZpZe+WGQOi31q9KlGVIvMg0V
Z9mci7A8m3Tenm5oQRm+mCxaVcd8mfmmSjuGUg==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oJF7CShwcFWMwLYTMVj3eGu2R7lZ8wVuyvq849JKpF8=</DigestValue>
      </Reference>
      <Reference URI="/word/endnotes.xml?ContentType=application/vnd.openxmlformats-officedocument.wordprocessingml.endnotes+xml">
        <DigestMethod Algorithm="http://www.w3.org/2001/04/xmlenc#sha256"/>
        <DigestValue>wi82d+7ZPCjCwdWt7LW7706rhpgqBQLl6ZpYIduyyEw=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VDamb5z06TzVSJYiFFhcwHP8sszjml10oIHI69VKK5U=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691y80ZhTqfTfFRl3Z2M7Ey7bk+nP9yt0pxvsQ/5AGo=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{558A1274-7A4E-4029-B27F-A1AAE29426BD}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2024-03-22T09:18:01Z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Iv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WNz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https://mul2-utfsib.gov.am/tasks/377765/oneclick/CANUCUM 240122 29.03.docx?token=7b33328f1fc9cca53e94acba13cc9aa5</cp:keywords>
  <dc:description/>
  <cp:lastModifiedBy>User</cp:lastModifiedBy>
  <cp:revision>163</cp:revision>
  <cp:lastPrinted>2022-11-09T10:44:00Z</cp:lastPrinted>
  <dcterms:created xsi:type="dcterms:W3CDTF">2022-11-07T12:02:00Z</dcterms:created>
  <dcterms:modified xsi:type="dcterms:W3CDTF">2024-03-22T09:18:00Z</dcterms:modified>
</cp:coreProperties>
</file>