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4D71DCAD" w:rsidR="008B5FFC" w:rsidRDefault="002D69E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A13749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ՔԱՍԱԽ</w:t>
      </w:r>
      <w:r w:rsidR="002E6A0A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</w:t>
      </w:r>
      <w:r w:rsidR="00A13749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ՁՈՐ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 ՍՊ ընկերության տնօրեն</w:t>
      </w:r>
    </w:p>
    <w:p w14:paraId="0EF4E64D" w14:textId="305E1FF7" w:rsidR="002D69E8" w:rsidRPr="002944F5" w:rsidRDefault="00A13749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Սյուզաննա Նորայրի Մանուկյան</w:t>
      </w:r>
    </w:p>
    <w:p w14:paraId="7D7EF395" w14:textId="77BD9536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A1374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Շիրակի մարզ, ք. Գյումրի,  Տեքստիլագործների փ., 22</w:t>
      </w:r>
      <w:r w:rsidR="00580D1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2770DCAD" w14:textId="24F6D1B5" w:rsidR="0009604A" w:rsidRPr="00B26DA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26DA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B26DA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B26DA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B26DA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B26DA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B26DA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B26DA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B26DA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B26DA8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B26DA8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B26DA8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37573D" w:rsidRPr="00B26DA8"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C378C5" w:rsidRPr="00B26DA8">
        <w:rPr>
          <w:rFonts w:ascii="GHEA Grapalat" w:eastAsia="Calibri" w:hAnsi="GHEA Grapalat" w:cs="IRTEK Courier"/>
          <w:sz w:val="24"/>
          <w:szCs w:val="24"/>
          <w:lang w:val="hy-AM"/>
        </w:rPr>
        <w:t>4</w:t>
      </w:r>
      <w:r w:rsidR="00934680" w:rsidRPr="00B26DA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B26DA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37573D" w:rsidRPr="00B26DA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B26DA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B26DA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B26DA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B26DA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B26DA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B26DA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B26DA8">
        <w:rPr>
          <w:rFonts w:ascii="GHEA Grapalat" w:hAnsi="GHEA Grapalat"/>
          <w:bCs/>
          <w:sz w:val="24"/>
          <w:szCs w:val="24"/>
          <w:lang w:val="hy-AM"/>
        </w:rPr>
        <w:t>1</w:t>
      </w:r>
      <w:r w:rsidR="0037573D" w:rsidRPr="00B26DA8">
        <w:rPr>
          <w:rFonts w:ascii="GHEA Grapalat" w:hAnsi="GHEA Grapalat"/>
          <w:bCs/>
          <w:sz w:val="24"/>
          <w:szCs w:val="24"/>
          <w:lang w:val="hy-AM"/>
        </w:rPr>
        <w:t>5</w:t>
      </w:r>
      <w:r w:rsidR="00836CDA" w:rsidRPr="00B26DA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B26DA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B26DA8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37573D" w:rsidRPr="00B26DA8">
        <w:rPr>
          <w:rFonts w:ascii="GHEA Grapalat" w:hAnsi="GHEA Grapalat"/>
          <w:bCs/>
          <w:sz w:val="24"/>
          <w:szCs w:val="24"/>
          <w:lang w:val="hy-AM"/>
        </w:rPr>
        <w:t>12</w:t>
      </w:r>
      <w:r w:rsidR="00C378C5" w:rsidRPr="00B26DA8">
        <w:rPr>
          <w:rFonts w:ascii="GHEA Grapalat" w:hAnsi="GHEA Grapalat"/>
          <w:bCs/>
          <w:sz w:val="24"/>
          <w:szCs w:val="24"/>
          <w:lang w:val="hy-AM"/>
        </w:rPr>
        <w:t>0</w:t>
      </w:r>
      <w:r w:rsidR="00223285" w:rsidRPr="00B26DA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B26DA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B26DA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B26DA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B26DA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B26DA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573D"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9</w:t>
      </w:r>
      <w:r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6</w:t>
      </w:r>
      <w:r w:rsidR="0037499F"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C378C5"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00</w:t>
      </w:r>
      <w:r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B26DA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B26DA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B26DA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B26DA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B26DA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26DA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B26DA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26DA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5E4D921" w:rsidR="00481FBA" w:rsidRPr="002944F5" w:rsidRDefault="00A21446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286B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1C84B746-C61C-4AAA-A9B6-A76F9D1854AA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2944F5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A3CB99F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60431" w14:textId="77777777" w:rsidR="007B7764" w:rsidRDefault="007B7764" w:rsidP="007D2423">
      <w:pPr>
        <w:spacing w:after="0" w:line="240" w:lineRule="auto"/>
      </w:pPr>
      <w:r>
        <w:separator/>
      </w:r>
    </w:p>
  </w:endnote>
  <w:endnote w:type="continuationSeparator" w:id="0">
    <w:p w14:paraId="44D7D3AA" w14:textId="77777777" w:rsidR="007B7764" w:rsidRDefault="007B776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26F21" w14:textId="77777777" w:rsidR="007B7764" w:rsidRDefault="007B7764" w:rsidP="007D2423">
      <w:pPr>
        <w:spacing w:after="0" w:line="240" w:lineRule="auto"/>
      </w:pPr>
      <w:r>
        <w:separator/>
      </w:r>
    </w:p>
  </w:footnote>
  <w:footnote w:type="continuationSeparator" w:id="0">
    <w:p w14:paraId="47D7C51C" w14:textId="77777777" w:rsidR="007B7764" w:rsidRDefault="007B776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325D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144EF"/>
    <w:rsid w:val="00133E67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0D"/>
    <w:rsid w:val="002D69E8"/>
    <w:rsid w:val="002E3B7F"/>
    <w:rsid w:val="002E575F"/>
    <w:rsid w:val="002E6A0A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3996"/>
    <w:rsid w:val="00402DCE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4F2A93"/>
    <w:rsid w:val="00515E12"/>
    <w:rsid w:val="00526123"/>
    <w:rsid w:val="00541F33"/>
    <w:rsid w:val="00551B66"/>
    <w:rsid w:val="00553E34"/>
    <w:rsid w:val="00562221"/>
    <w:rsid w:val="00580D15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117CF"/>
    <w:rsid w:val="00720140"/>
    <w:rsid w:val="00723CF5"/>
    <w:rsid w:val="00725601"/>
    <w:rsid w:val="00737697"/>
    <w:rsid w:val="0074045D"/>
    <w:rsid w:val="00745D4E"/>
    <w:rsid w:val="00746541"/>
    <w:rsid w:val="007617CD"/>
    <w:rsid w:val="007651B6"/>
    <w:rsid w:val="007B3F91"/>
    <w:rsid w:val="007B7764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6C8C"/>
    <w:rsid w:val="009B76EE"/>
    <w:rsid w:val="009D0BD6"/>
    <w:rsid w:val="009D2C5A"/>
    <w:rsid w:val="009F0683"/>
    <w:rsid w:val="009F21BC"/>
    <w:rsid w:val="00A00D92"/>
    <w:rsid w:val="00A03023"/>
    <w:rsid w:val="00A13749"/>
    <w:rsid w:val="00A21446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26DA8"/>
    <w:rsid w:val="00B57706"/>
    <w:rsid w:val="00B70577"/>
    <w:rsid w:val="00B70AA8"/>
    <w:rsid w:val="00B72138"/>
    <w:rsid w:val="00B763DC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36CF5"/>
    <w:rsid w:val="00C378C5"/>
    <w:rsid w:val="00C64AE9"/>
    <w:rsid w:val="00C65D1D"/>
    <w:rsid w:val="00C66FFD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B7298"/>
    <w:rsid w:val="00DE4939"/>
    <w:rsid w:val="00DF55C2"/>
    <w:rsid w:val="00E043D3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WzJjRBM0t2/iIlyhTfWwFoPBR6QVlg/IvlqUYeWPkW8=</DigestValue>
    </Reference>
    <Reference Type="http://www.w3.org/2000/09/xmldsig#Object" URI="#idOfficeObject">
      <DigestMethod Algorithm="http://www.w3.org/2001/04/xmlenc#sha256"/>
      <DigestValue>ISYjMtagCfalhCFArdQWU2ND/sA2Bn5hAMer5kV2Aw4=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USVBHMCwgLpxQzzGjinCBoHNw9AGj2NkAaWqywuLlUs=</DigestValue>
    </Reference>
    <Reference Type="http://www.w3.org/2000/09/xmldsig#Object" URI="#idValidSigLnImg">
      <DigestMethod Algorithm="http://www.w3.org/2001/04/xmlenc#sha256"/>
      <DigestValue>AViI3D85QxhPgNvIu6NHsk70utS0o+JrVo6LbbkDOcA=</DigestValue>
    </Reference>
    <Reference Type="http://www.w3.org/2000/09/xmldsig#Object" URI="#idInvalidSigLnImg">
      <DigestMethod Algorithm="http://www.w3.org/2001/04/xmlenc#sha256"/>
      <DigestValue>mGlrEXDag0PM2YpbfR7+VPnRBnMVBSAYJPPVAOYl9QY=</DigestValue>
    </Reference>
  </SignedInfo>
  <SignatureValue>RHkWjmq+vCwLV1fwpwoIfrQhUdLz/46EsbSeNRRRYkFVT/OJCUtnRwS/111oBX0/g5tAgshOb+oy
trFsbGOBBn8qqMeH+ydaK5kIBYlXkJHYuz7cjGQK4XcWEgBdU2OcXNf80jpLlfu30eBklOlFFW5C
+AvCah9zv/YvtrvatHMI0NgZba/K1s9rEXDcuVLILadk7GFifQZXxwb1V3URAziE2tCtNkbqyOvM
uNjpNgByiOYh3OjEZil2SMwn0D0t8ugTK/EPD3IY4uXUXS8Dm90WqesE0ZOEP8Cj+W98S6Ujkozj
1Eu7J8+KPsa3xqDKwT9Pzv7yREraeJKTvE6CpQ==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NV+7rjE64g6LWz1xhVcMkmcG/I7iBKHIa0/bTGHLRJQ=</DigestValue>
      </Reference>
      <Reference URI="/word/endnotes.xml?ContentType=application/vnd.openxmlformats-officedocument.wordprocessingml.endnotes+xml">
        <DigestMethod Algorithm="http://www.w3.org/2001/04/xmlenc#sha256"/>
        <DigestValue>7KJ3KYyTv56U6d8sxaaIMc23AluF+IVGZ76rfArjXLE=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Vyl4JNchJJTg8/CD997LRRJLAJMpW6zq591Twt8a5wY=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sDjRisFTz7tyMwMIHaycL1nkAiGozSitlulDJDWnqEY=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0qrpXD7KKqVmky6RTk2c8zmtq/+ViWxjCdBWyOuctw0=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2024-03-22T07:01:01Z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{1C84B746-C61C-4AAA-A9B6-A76F9D1854AA}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2024-03-22T07:01:01Z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Zd0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LwO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Ng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Tly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https://mul2-utfsib.gov.am/tasks/377762/oneclick/CANUCUM 240120 29.03.docx?token=44f5a8fa627811686b4e89774dcec259</cp:keywords>
  <dc:description/>
  <cp:lastModifiedBy>User</cp:lastModifiedBy>
  <cp:revision>162</cp:revision>
  <cp:lastPrinted>2022-11-09T10:44:00Z</cp:lastPrinted>
  <dcterms:created xsi:type="dcterms:W3CDTF">2022-11-07T12:02:00Z</dcterms:created>
  <dcterms:modified xsi:type="dcterms:W3CDTF">2024-03-22T07:01:00Z</dcterms:modified>
</cp:coreProperties>
</file>