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56F1D940" w:rsidR="000D5DF1" w:rsidRPr="006D0FCC" w:rsidRDefault="001A1D77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Hlk152590126"/>
      <w:r w:rsidRPr="00621ED6">
        <w:rPr>
          <w:rFonts w:ascii="GHEA Grapalat" w:hAnsi="GHEA Grapalat"/>
          <w:b/>
          <w:bCs/>
          <w:sz w:val="24"/>
          <w:szCs w:val="24"/>
          <w:lang w:val="hy-AM"/>
        </w:rPr>
        <w:t>«Երևանի Վրեժ Համբարձումյանի անվան հ.17 հիմնական դպրոց»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6D0F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048E2419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B80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90386" w:rsidRPr="00523A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99371E" w:rsidRPr="00523A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190386" w:rsidRPr="00523A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հայտարարվում է մրցույթ՝ </w:t>
      </w:r>
    </w:p>
    <w:p w14:paraId="2867FF98" w14:textId="0054C3AD" w:rsidR="000D5DF1" w:rsidRPr="006412A5" w:rsidRDefault="001A1D77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1ED6">
        <w:rPr>
          <w:rFonts w:ascii="GHEA Grapalat" w:hAnsi="GHEA Grapalat"/>
          <w:b/>
          <w:bCs/>
          <w:sz w:val="24"/>
          <w:szCs w:val="24"/>
          <w:lang w:val="hy-AM"/>
        </w:rPr>
        <w:t>«Երևանի Վրեժ Համբարձումյանի անվան հ.17 հիմնական դպրոց»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20A69292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</w:t>
      </w:r>
      <w:r w:rsidR="002423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429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2423F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B80E2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B80E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B2D5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մարտի 26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-ից մինչև</w:t>
      </w:r>
      <w:r w:rsidR="00A7720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B2D5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ապրիլի 15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-ը </w:t>
      </w:r>
      <w:r w:rsidR="000D5DF1" w:rsidRPr="002423F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ներառյալ,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911E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1" w:name="_Hlk156997468"/>
      <w:r w:rsidR="00911EE5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911EE5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911EE5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1"/>
      <w:r w:rsidR="00911EE5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11E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8175D9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51DA4"/>
    <w:rsid w:val="000A5D04"/>
    <w:rsid w:val="000B7957"/>
    <w:rsid w:val="000D5DF1"/>
    <w:rsid w:val="000D78CF"/>
    <w:rsid w:val="000F2FB4"/>
    <w:rsid w:val="00190386"/>
    <w:rsid w:val="001A1D77"/>
    <w:rsid w:val="001F2DED"/>
    <w:rsid w:val="00212275"/>
    <w:rsid w:val="002423FC"/>
    <w:rsid w:val="00253D9E"/>
    <w:rsid w:val="002C1AEE"/>
    <w:rsid w:val="00351A79"/>
    <w:rsid w:val="003F56EC"/>
    <w:rsid w:val="004137D6"/>
    <w:rsid w:val="004349CA"/>
    <w:rsid w:val="004B7A26"/>
    <w:rsid w:val="005157B3"/>
    <w:rsid w:val="00523A62"/>
    <w:rsid w:val="00527734"/>
    <w:rsid w:val="0055224F"/>
    <w:rsid w:val="006412A5"/>
    <w:rsid w:val="0065352D"/>
    <w:rsid w:val="0066265C"/>
    <w:rsid w:val="00677D07"/>
    <w:rsid w:val="006D0FCC"/>
    <w:rsid w:val="0070072F"/>
    <w:rsid w:val="007216CE"/>
    <w:rsid w:val="007944C4"/>
    <w:rsid w:val="00795615"/>
    <w:rsid w:val="00813D29"/>
    <w:rsid w:val="008175D9"/>
    <w:rsid w:val="00840951"/>
    <w:rsid w:val="00875807"/>
    <w:rsid w:val="0088667D"/>
    <w:rsid w:val="00911EE5"/>
    <w:rsid w:val="00926BCC"/>
    <w:rsid w:val="00927725"/>
    <w:rsid w:val="009379F1"/>
    <w:rsid w:val="00950BAA"/>
    <w:rsid w:val="0099371E"/>
    <w:rsid w:val="00A02355"/>
    <w:rsid w:val="00A03C82"/>
    <w:rsid w:val="00A7720E"/>
    <w:rsid w:val="00AC0F21"/>
    <w:rsid w:val="00AE255F"/>
    <w:rsid w:val="00AE53EF"/>
    <w:rsid w:val="00B20EC2"/>
    <w:rsid w:val="00B50F19"/>
    <w:rsid w:val="00B718D2"/>
    <w:rsid w:val="00B80E2B"/>
    <w:rsid w:val="00BA6BCC"/>
    <w:rsid w:val="00C045B5"/>
    <w:rsid w:val="00E11DA8"/>
    <w:rsid w:val="00E16D78"/>
    <w:rsid w:val="00E359C9"/>
    <w:rsid w:val="00EA77C5"/>
    <w:rsid w:val="00EB2D5D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33</cp:revision>
  <cp:lastPrinted>2023-03-24T13:12:00Z</cp:lastPrinted>
  <dcterms:created xsi:type="dcterms:W3CDTF">2023-05-02T05:24:00Z</dcterms:created>
  <dcterms:modified xsi:type="dcterms:W3CDTF">2024-03-22T12:30:00Z</dcterms:modified>
</cp:coreProperties>
</file>