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4656"/>
      </w:tblGrid>
      <w:tr w:rsidR="00791568" w:rsidRPr="00791568" w14:paraId="47ED1B71" w14:textId="77777777" w:rsidTr="0079156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DF15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Կազմված</w:t>
            </w:r>
            <w:proofErr w:type="spellEnd"/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--------------20.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F6C8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ՏՊԱԳՐՎԱԾ Է ԸՆԴԱՄԵՆԸ 2 ՕՐԻՆԱԿԻՑ</w:t>
            </w:r>
          </w:p>
        </w:tc>
      </w:tr>
      <w:tr w:rsidR="00791568" w:rsidRPr="00791568" w14:paraId="3B722A1B" w14:textId="77777777" w:rsidTr="0079156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8E26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Բաղկացած</w:t>
            </w:r>
            <w:proofErr w:type="spellEnd"/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10 </w:t>
            </w:r>
            <w:proofErr w:type="spellStart"/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էջից</w:t>
            </w:r>
            <w:proofErr w:type="spellEnd"/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 </w:t>
            </w:r>
          </w:p>
          <w:p w14:paraId="0A542851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ՀԱՍՏԱՏՎԱԾ Է</w:t>
            </w:r>
          </w:p>
          <w:p w14:paraId="599B5D1A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«-----------------------------</w:t>
            </w:r>
          </w:p>
          <w:p w14:paraId="384F98B2" w14:textId="77777777" w:rsidR="00791568" w:rsidRPr="00791568" w:rsidRDefault="00791568" w:rsidP="007915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A1ADDE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«» </w:t>
            </w:r>
            <w:proofErr w:type="gramStart"/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  2024</w:t>
            </w:r>
            <w:proofErr w:type="gramEnd"/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  <w:p w14:paraId="3598093F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ՀԻՄՆԱԴԻՐ  ՀԱՄԱԳՈՒՄԱՐԻ</w:t>
            </w:r>
            <w:proofErr w:type="gramEnd"/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ԿՈՂՄԻՑ</w:t>
            </w:r>
          </w:p>
          <w:p w14:paraId="24A7896F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ԱՐՁԱՆԱԳՐՈՒԹՅՈՒՆ ԹԻՎ 1-2024</w:t>
            </w:r>
          </w:p>
          <w:p w14:paraId="4A502F1B" w14:textId="77777777" w:rsidR="00791568" w:rsidRPr="00791568" w:rsidRDefault="00791568" w:rsidP="007915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12BF91A" w14:textId="63459700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ԿՈՒՍԱԿՑՈՒԹՅԱՆ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ՎԱՐՉՈՒԹՅԱՆ ՆԱԽԱԳԱՀ</w:t>
            </w:r>
          </w:p>
          <w:p w14:paraId="0F000934" w14:textId="026A80BF" w:rsidR="00791568" w:rsidRPr="00791568" w:rsidRDefault="00791568" w:rsidP="007915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DD08F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-------------------------------------</w:t>
            </w:r>
            <w:r w:rsidRPr="0079156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                                               </w:t>
            </w:r>
            <w:proofErr w:type="gramStart"/>
            <w:r w:rsidRPr="0079156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  (</w:t>
            </w:r>
            <w:proofErr w:type="spellStart"/>
            <w:proofErr w:type="gramEnd"/>
            <w:r w:rsidRPr="0079156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ստորագրություն</w:t>
            </w:r>
            <w:proofErr w:type="spellEnd"/>
            <w:r w:rsidRPr="0079156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)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6B391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ՕՐԻՆԱԿ </w:t>
            </w:r>
          </w:p>
          <w:p w14:paraId="67836095" w14:textId="77777777" w:rsidR="00791568" w:rsidRPr="00791568" w:rsidRDefault="00791568" w:rsidP="0079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D1E58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ԳՐԱՆՑՎԱԾ Է</w:t>
            </w:r>
          </w:p>
          <w:p w14:paraId="1621DF7A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ՀՀ ՊԵՏԱԿԱՆ ՌԵԳԻՍՏՐԻ ԿԵՆՏՐՈՆԱԿԱՆ ՄԱՐՄՆԻ ԿՈՂՄԻՑ </w:t>
            </w:r>
          </w:p>
          <w:p w14:paraId="2C870611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«--------------2024 թ.</w:t>
            </w:r>
          </w:p>
          <w:p w14:paraId="53007D3C" w14:textId="77777777" w:rsidR="00791568" w:rsidRPr="00791568" w:rsidRDefault="00791568" w:rsidP="0079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15670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ԳՐԱՆՑՄԱՆ ՀԱՄԱՐ </w:t>
            </w:r>
            <w:r w:rsidRPr="0079156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------------------------</w:t>
            </w:r>
          </w:p>
          <w:p w14:paraId="7DEDF940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ՀԱՐԿ ՎՃԱՐՈՂԻ ՀԱՇՎԱՌՄԱՆ ՀԱՄԱՐ</w:t>
            </w:r>
          </w:p>
          <w:p w14:paraId="2D80020A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-------------------------------</w:t>
            </w:r>
          </w:p>
          <w:p w14:paraId="22DB01CA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14:paraId="46E07926" w14:textId="77777777" w:rsidR="00791568" w:rsidRPr="00791568" w:rsidRDefault="00791568" w:rsidP="0079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948DAF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ՌԵԳԻՍՏՐԻ ԳՈՐԾԱԿԱԼՈՒԹՅՈՒՆ</w:t>
            </w:r>
          </w:p>
          <w:p w14:paraId="5A0C351C" w14:textId="77777777" w:rsidR="00791568" w:rsidRPr="00791568" w:rsidRDefault="00791568" w:rsidP="0079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E5867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791568" w:rsidRPr="00791568" w14:paraId="7DC61F66" w14:textId="77777777" w:rsidTr="00791568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1A9D" w14:textId="77777777" w:rsidR="00791568" w:rsidRPr="00791568" w:rsidRDefault="00791568" w:rsidP="0079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7B37B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ԿԱՆՈՆԱԴՐՈՒԹՅՈՒՆ</w:t>
            </w:r>
          </w:p>
          <w:p w14:paraId="28AD433C" w14:textId="77777777" w:rsidR="00791568" w:rsidRPr="00791568" w:rsidRDefault="00791568" w:rsidP="0079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92E90" w14:textId="420C4462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  <w:lang w:val="hy-AM"/>
              </w:rPr>
              <w:t xml:space="preserve">ՆՈՐ ՈՒԺ </w:t>
            </w:r>
            <w:r w:rsidRPr="00791568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  <w:lang w:val="hy-AM"/>
              </w:rPr>
              <w:t xml:space="preserve"> ՌԵՖՈՐՄԻՍՏԱԿԱՆ </w:t>
            </w:r>
            <w:r w:rsidRPr="00791568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077C1505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ԿՈՒՍԱԿՑՈՒԹՅԱՆ</w:t>
            </w:r>
          </w:p>
          <w:p w14:paraId="3E3F17F7" w14:textId="77777777" w:rsidR="00791568" w:rsidRPr="00791568" w:rsidRDefault="00791568" w:rsidP="007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14:paraId="15872C95" w14:textId="77777777" w:rsidR="00791568" w:rsidRPr="00791568" w:rsidRDefault="00791568" w:rsidP="007915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AF9300" w14:textId="77777777" w:rsidR="00791568" w:rsidRPr="00791568" w:rsidRDefault="00791568" w:rsidP="007915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74615" w14:textId="77777777" w:rsidR="00791568" w:rsidRPr="00791568" w:rsidRDefault="00791568" w:rsidP="00791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568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</w:rPr>
        <w:t>ԵՐԵՎԱՆ  2024</w:t>
      </w:r>
      <w:proofErr w:type="gramEnd"/>
    </w:p>
    <w:p w14:paraId="023880BB" w14:textId="77777777" w:rsidR="00791568" w:rsidRPr="00791568" w:rsidRDefault="00791568" w:rsidP="007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Times New Roman" w:eastAsia="Times New Roman" w:hAnsi="Times New Roman" w:cs="Times New Roman"/>
          <w:sz w:val="24"/>
          <w:szCs w:val="24"/>
        </w:rPr>
        <w:br/>
      </w:r>
      <w:r w:rsidRPr="00791568">
        <w:rPr>
          <w:rFonts w:ascii="Times New Roman" w:eastAsia="Times New Roman" w:hAnsi="Times New Roman" w:cs="Times New Roman"/>
          <w:sz w:val="24"/>
          <w:szCs w:val="24"/>
        </w:rPr>
        <w:br/>
      </w:r>
      <w:r w:rsidRPr="00791568">
        <w:rPr>
          <w:rFonts w:ascii="Times New Roman" w:eastAsia="Times New Roman" w:hAnsi="Times New Roman" w:cs="Times New Roman"/>
          <w:sz w:val="24"/>
          <w:szCs w:val="24"/>
        </w:rPr>
        <w:br/>
      </w:r>
      <w:r w:rsidRPr="00791568">
        <w:rPr>
          <w:rFonts w:ascii="Times New Roman" w:eastAsia="Times New Roman" w:hAnsi="Times New Roman" w:cs="Times New Roman"/>
          <w:sz w:val="24"/>
          <w:szCs w:val="24"/>
        </w:rPr>
        <w:br/>
      </w:r>
      <w:r w:rsidRPr="00791568">
        <w:rPr>
          <w:rFonts w:ascii="Times New Roman" w:eastAsia="Times New Roman" w:hAnsi="Times New Roman" w:cs="Times New Roman"/>
          <w:sz w:val="24"/>
          <w:szCs w:val="24"/>
        </w:rPr>
        <w:br/>
      </w:r>
      <w:r w:rsidRPr="00791568">
        <w:rPr>
          <w:rFonts w:ascii="Times New Roman" w:eastAsia="Times New Roman" w:hAnsi="Times New Roman" w:cs="Times New Roman"/>
          <w:sz w:val="24"/>
          <w:szCs w:val="24"/>
        </w:rPr>
        <w:br/>
      </w:r>
      <w:r w:rsidRPr="00791568">
        <w:rPr>
          <w:rFonts w:ascii="Times New Roman" w:eastAsia="Times New Roman" w:hAnsi="Times New Roman" w:cs="Times New Roman"/>
          <w:sz w:val="24"/>
          <w:szCs w:val="24"/>
        </w:rPr>
        <w:br/>
      </w:r>
      <w:r w:rsidRPr="00791568">
        <w:rPr>
          <w:rFonts w:ascii="Times New Roman" w:eastAsia="Times New Roman" w:hAnsi="Times New Roman" w:cs="Times New Roman"/>
          <w:sz w:val="24"/>
          <w:szCs w:val="24"/>
        </w:rPr>
        <w:br/>
      </w:r>
      <w:r w:rsidRPr="00791568">
        <w:rPr>
          <w:rFonts w:ascii="Times New Roman" w:eastAsia="Times New Roman" w:hAnsi="Times New Roman" w:cs="Times New Roman"/>
          <w:sz w:val="24"/>
          <w:szCs w:val="24"/>
        </w:rPr>
        <w:br/>
      </w:r>
      <w:r w:rsidRPr="00791568">
        <w:rPr>
          <w:rFonts w:ascii="Times New Roman" w:eastAsia="Times New Roman" w:hAnsi="Times New Roman" w:cs="Times New Roman"/>
          <w:sz w:val="24"/>
          <w:szCs w:val="24"/>
        </w:rPr>
        <w:br/>
      </w:r>
      <w:r w:rsidRPr="00791568">
        <w:rPr>
          <w:rFonts w:ascii="Times New Roman" w:eastAsia="Times New Roman" w:hAnsi="Times New Roman" w:cs="Times New Roman"/>
          <w:sz w:val="24"/>
          <w:szCs w:val="24"/>
        </w:rPr>
        <w:br/>
      </w:r>
      <w:r w:rsidRPr="0079156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AF2507" w14:textId="77777777" w:rsidR="00791568" w:rsidRPr="00791568" w:rsidRDefault="00791568" w:rsidP="00791568">
      <w:pPr>
        <w:numPr>
          <w:ilvl w:val="0"/>
          <w:numId w:val="1"/>
        </w:numPr>
        <w:spacing w:after="0" w:line="240" w:lineRule="auto"/>
        <w:ind w:left="360"/>
        <w:jc w:val="center"/>
        <w:textAlignment w:val="baseline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ԸՆԴՀԱՆՈՒՐ ԴՐՈՒՅԹՆԵՐ</w:t>
      </w:r>
    </w:p>
    <w:p w14:paraId="762C65FE" w14:textId="77777777" w:rsidR="00791568" w:rsidRPr="00791568" w:rsidRDefault="00791568" w:rsidP="007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1BA0F" w14:textId="5891B8D4" w:rsidR="00791568" w:rsidRPr="00791568" w:rsidRDefault="00791568" w:rsidP="0079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1.1.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Նոր ուժ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ռեֆորմիստական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կուսակցությունը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նաև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Կուսակցություն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քաղաքացիների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կամավոր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միավորում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է,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նպատակը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հանրաքվեներին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տեղական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ինքնակառավարման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մարմինների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ընտրություններին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մասնակցելու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հասարակության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պետության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lastRenderedPageBreak/>
        <w:t>քաղաքական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կյանքին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մասնակցության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այլ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ձևերով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ժողովրդի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քաղաքական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կամքի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ձևավորմանն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արտահայտմանը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նպաստելն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է:</w:t>
      </w:r>
    </w:p>
    <w:p w14:paraId="7A5BA3CB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1.2.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կազմավորման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գործունեության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հետ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կապված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հարաբերությունները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կարգավորվում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Սահմանադրությամբ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միջազգային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պայմանագրերով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, «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Կուսակցությունների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սահմանադրական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օրենքով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Օրենքին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ընդունված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ենթաօրենսդրական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նորմատիվ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այլ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ակտերով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նաև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Կանոնադրությամբ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proofErr w:type="gram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Կանոնադրություն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)։</w:t>
      </w:r>
      <w:proofErr w:type="gramEnd"/>
    </w:p>
    <w:p w14:paraId="28A7947D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1.3.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է՝</w:t>
      </w:r>
    </w:p>
    <w:p w14:paraId="3FF84F0F" w14:textId="087BA4FB" w:rsidR="00791568" w:rsidRPr="00791568" w:rsidRDefault="00791568" w:rsidP="007915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hայերեն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«Նոր ուժ» 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ռեֆորմիստական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ուսակցություն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33FDCF83" w14:textId="4B728D7F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hայերեն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անվանման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հապավումը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ՆՈՒՌԿ</w:t>
      </w:r>
    </w:p>
    <w:p w14:paraId="7928110D" w14:textId="77777777" w:rsidR="00052342" w:rsidRPr="00791568" w:rsidRDefault="00052342" w:rsidP="00052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անգլերեն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Pr="00052342">
        <w:rPr>
          <w:rFonts w:ascii="GHEA Grapalat" w:eastAsia="Times New Roman" w:hAnsi="GHEA Grapalat" w:cs="Times New Roman"/>
          <w:color w:val="000000"/>
          <w:sz w:val="24"/>
          <w:szCs w:val="24"/>
        </w:rPr>
        <w:t>“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New</w:t>
      </w:r>
      <w:r w:rsidRPr="0005234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Power</w:t>
      </w:r>
      <w:r w:rsidRPr="0005234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”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Reformist</w:t>
      </w:r>
      <w:r w:rsidRPr="0005234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Party</w:t>
      </w:r>
    </w:p>
    <w:p w14:paraId="112319C9" w14:textId="77777777" w:rsidR="00052342" w:rsidRPr="00791568" w:rsidRDefault="00052342" w:rsidP="00052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անգլերեն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անվանման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հապավումը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NPRP</w:t>
      </w:r>
    </w:p>
    <w:p w14:paraId="2B0E9EFF" w14:textId="0DD70E93" w:rsidR="00791568" w:rsidRPr="00791568" w:rsidRDefault="00791568" w:rsidP="007915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ռուսերեն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Реформистская партия</w:t>
      </w:r>
      <w:r w:rsidR="00052342" w:rsidRPr="0005234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Новая</w:t>
      </w:r>
      <w:r w:rsidR="00052342" w:rsidRPr="0005234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Сила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</w:p>
    <w:p w14:paraId="6AF65E46" w14:textId="31C66E5D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ռուսերեն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անվանման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հապավումը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РПНС</w:t>
      </w:r>
    </w:p>
    <w:p w14:paraId="2ED48A5D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1.4.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գործունեությունը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հիմնվում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է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անդամության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կամավորության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անդամների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իրավահավասարության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սեռից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ռասայից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մաշկի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գույնից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գույքային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վիճակից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ծնունդից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հաշմանդամությունից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տարիքից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անձնական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բնույթի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այլ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հանգամանքներից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կախված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խտրականության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արգելման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անկախության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ինքնակառավարման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կոլեգիալության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գործունեության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թափանցիկության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հրապարակայնության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և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հաշվետվողականության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սկզբունքների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վրա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>:</w:t>
      </w:r>
    </w:p>
    <w:p w14:paraId="2ACCCC28" w14:textId="350BF600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>1.5.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հասցեն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է՝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Կիեւյան </w:t>
      </w:r>
      <w:r w:rsidR="00052342" w:rsidRPr="0005234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30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շ․</w:t>
      </w:r>
      <w:r w:rsidR="00052342" w:rsidRPr="0005234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, 35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բն․։</w:t>
      </w:r>
    </w:p>
    <w:p w14:paraId="0DC0E11E" w14:textId="77777777" w:rsidR="00791568" w:rsidRPr="00791568" w:rsidRDefault="00791568" w:rsidP="007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6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B88F36C" w14:textId="77777777" w:rsidR="00791568" w:rsidRPr="00791568" w:rsidRDefault="00791568" w:rsidP="00791568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ԿՈՒՍԱԿՑՈՒԹՅԱՆՆ </w:t>
      </w: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ԱՆԴԱՄԱԿՑԵԼՈՒ ԵՎ ԱՆԴԱՄՈՒԹՅՈՒՆԸ ԴԱԴԱՐԵՑՆԵԼՈՒ ՊԱՅՄԱՆՆԵՐՆ ՈՒ ԿԱՐԳԸ</w:t>
      </w:r>
    </w:p>
    <w:p w14:paraId="0FEF4091" w14:textId="77777777" w:rsidR="00791568" w:rsidRPr="00791568" w:rsidRDefault="00791568" w:rsidP="007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CB558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2.1.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լինել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տասնութ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տարին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լրացած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ընտրական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ունեցող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գործունակ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հանդիսանում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ծրագիրն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Կանոնադրությունը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ծանոթ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7915D36C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լինել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օրենքներով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լինելու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չունեցող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 </w:t>
      </w:r>
    </w:p>
    <w:p w14:paraId="555CC9FF" w14:textId="0BF0DD68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2.3.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անդամագրվում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կամավոր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հիմունքներով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անհատական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արչության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ուղղված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անձնական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 </w:t>
      </w:r>
    </w:p>
    <w:p w14:paraId="63BE2DE7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2.4.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11F3D0D6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2.4.1.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բացակայում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անդամագրվելու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արգելքները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519F5405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2.4.2.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դիմումատուն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ծանոթ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Կանոնադրությանը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ծրագրին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68671915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2.4.3.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դիմումատուն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հանդիսանում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բացակայում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արգելքները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Դիմումատուին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   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կուսակցություն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14:paraId="563A2F97" w14:textId="3DAD7D52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 xml:space="preserve">2.5.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անդամագրության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հարցը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քննարկում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լուծում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Վարչություն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gramStart"/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արչություն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 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իրավասու</w:t>
      </w:r>
      <w:proofErr w:type="spellEnd"/>
      <w:proofErr w:type="gram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քննարկման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հրավիրել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դիմումատուին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14:paraId="1140A274" w14:textId="74494A89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2.6.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Սահմանադրությամբ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օրենքներով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անդամակցությունն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անթույլատրելի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դառնում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կասեցվում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 </w:t>
      </w:r>
    </w:p>
    <w:p w14:paraId="77A4F382" w14:textId="0F7A8880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2.7.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անդամությունը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դադարեցվում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արչության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0E1ECB59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2.7.1.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անձնական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Կուսակցությունից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դուրս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գալու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4E6BD864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2.7.2.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լուծարման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1A5963F9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2.7.3.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Կուսակցությունից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հեռացվելու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725D13A8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2.7.4.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մահվան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77C809D1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2.7.5.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դադարել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502D8572" w14:textId="77777777" w:rsidR="00791568" w:rsidRPr="00791568" w:rsidRDefault="00791568" w:rsidP="007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53D41" w14:textId="77777777" w:rsidR="00791568" w:rsidRPr="00791568" w:rsidRDefault="00791568" w:rsidP="00791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3. ԿՈՒՍԱԿՑՈՒԹՅԱՆ ԱՆԴԱՄՆԵՐԻ ԻՐԱՎՈՒՆՔՆԵՐԸ ԵՎ ՊԱՐՏԱԿԱՆՈՒԹՅՈՒՆՆԵՐԸ</w:t>
      </w:r>
    </w:p>
    <w:p w14:paraId="2FEBD476" w14:textId="77777777" w:rsidR="00791568" w:rsidRPr="00791568" w:rsidRDefault="00791568" w:rsidP="007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27170" w14:textId="77777777" w:rsidR="00791568" w:rsidRPr="00791568" w:rsidRDefault="00791568" w:rsidP="0079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ab/>
      </w: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3.1.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անդամներն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իրավունք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ունեն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՝</w:t>
      </w:r>
    </w:p>
    <w:p w14:paraId="61067C80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3.1.1.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ընտրելու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ընտրվելու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ղեկավար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վերահսկողություն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իրականացնող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մարմիններում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, </w:t>
      </w:r>
    </w:p>
    <w:p w14:paraId="50E317C9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3.1.2.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ներկա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լինելու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նիստերին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, </w:t>
      </w:r>
    </w:p>
    <w:p w14:paraId="33145954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3.1.3.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քննարկմանը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հասարակական-քաղաքական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կյանքի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տարբեր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հարցերի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նախաձեռնություններ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առաջարկություններ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 </w:t>
      </w:r>
    </w:p>
    <w:p w14:paraId="2EB3C728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3.1.4.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ծանոթանալու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մարմինների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արձանագրություններին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ստանալու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նրանց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ընդունած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որոշումների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պատճենները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տեղեկատվություն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ստանալու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նրա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ղեկավար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մարմինների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գործունեության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, </w:t>
      </w:r>
    </w:p>
    <w:p w14:paraId="41EC02A0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3.1.5.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ստանալու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փաստաթղթերի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պատճեններ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Կանոնադրության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փոփոխությունների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գույքի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կառավարումից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ստացած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դրամական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միջոցների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նաև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ստանալու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ֆինանսական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հաշվետվությունների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աուդիտն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իրականացրած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անկախ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աուդիտորի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եզրակացությունը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, </w:t>
      </w:r>
    </w:p>
    <w:p w14:paraId="162D9DB4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3.1.6.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բողոքարկելու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մարմինների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որոշումներն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գործողությունները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, </w:t>
      </w:r>
    </w:p>
    <w:p w14:paraId="6F07B33E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3.1.7.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կամովին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դադարեցնելու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իրենց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անդամակցությունը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,</w:t>
      </w:r>
    </w:p>
    <w:p w14:paraId="15743BDA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3.1.8.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օգտվել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օրենսդրությամբ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Կանոնադրությամբ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այլ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իրավունքներից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:</w:t>
      </w:r>
    </w:p>
    <w:p w14:paraId="2728C415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3.2.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է՝</w:t>
      </w:r>
    </w:p>
    <w:p w14:paraId="61F721B5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3.2.1.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գործել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շրջանակներում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չիրականացնել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ծրագրին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Կանոնադրությանը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հակասող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60D512EA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3.2.2.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69438601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3.2.3.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ժողովներին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նիստերին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որոնց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հրավիրված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</w:t>
      </w:r>
    </w:p>
    <w:p w14:paraId="5E78BCE3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 xml:space="preserve">3.2.4.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 </w:t>
      </w:r>
    </w:p>
    <w:p w14:paraId="58F33937" w14:textId="77777777" w:rsidR="00791568" w:rsidRPr="00791568" w:rsidRDefault="00791568" w:rsidP="007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6CA47" w14:textId="77777777" w:rsidR="00791568" w:rsidRPr="00791568" w:rsidRDefault="00791568" w:rsidP="00791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4. ԿՈՒՍԱԿՑՈՒԹՅԱՆ ԱՆԴԱՄՆԵՐԻ ՆԿԱՏՄԱՄԲ ԿԻՐԱՌՎՈՂ ԿԱՐԳԱՊԱՀԱԿԱՆ ՊԱՏԱՍԽԱՆԱՏՎՈՒԹՅԱՆ ՄԻՋՈՑՆԵՐԸ, ԴՐԱՆՑ ԿԻՐԱՌՄԱՆ ՀԻՄՔԵՐՆ ՈՒ ԿԱՐԳԸ, ԴՐԱՆՔ ԿԻՐԱՌՈՂ ԻՐԱՎԱՍՈՒ ՄԱՐՄԻՆՆԵՐԸ</w:t>
      </w:r>
    </w:p>
    <w:p w14:paraId="01EAAA5D" w14:textId="77777777" w:rsidR="00791568" w:rsidRPr="00791568" w:rsidRDefault="00791568" w:rsidP="007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6577A" w14:textId="479B1CB6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4.1.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Իրենց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չկատարելու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պատշաճ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Կուսակցակության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արչության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ենթարկվել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7CA6A4CE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4.1.1.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նկատողություն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200D809A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4.1.2.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խիստ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նկատողություն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410B60E6" w14:textId="77777777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4.1.3.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Կուսակցությունից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հեռացում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6C911FEF" w14:textId="0C211526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4.2.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ենթարկելու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հարցը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արչության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 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ընդգրկում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օրակարգում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նախաձեռնությամբ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գրավոր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14:paraId="1682FF80" w14:textId="475552CA" w:rsidR="00791568" w:rsidRPr="00791568" w:rsidRDefault="00791568" w:rsidP="0079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4.3.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ենթարկելու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հարցը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քննարկելու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առթիվ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հրավիրված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վարչության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նիստին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ունի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որի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քննվում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հարցը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։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Վերջինս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ունի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տալ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բացատրություններ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։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հարցի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քննության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վարչությունը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կայացնում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ենթարկելու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նշանակելով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4.1-ին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որևէ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մեկը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կայացնում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անգործությունում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խախտման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բացակայության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14:paraId="3A9085BA" w14:textId="77777777" w:rsidR="00791568" w:rsidRPr="00791568" w:rsidRDefault="00791568" w:rsidP="007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6FB33" w14:textId="77777777" w:rsidR="00791568" w:rsidRPr="00791568" w:rsidRDefault="00791568" w:rsidP="00791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5. ԿՈՒՍԱԿՑՈՒԹՅԱՆ ԿԱՌՈՒՑՎԱԾՔԸ</w:t>
      </w:r>
    </w:p>
    <w:p w14:paraId="6ABFAA11" w14:textId="77777777" w:rsidR="00791568" w:rsidRPr="00791568" w:rsidRDefault="00791568" w:rsidP="007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C4682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5.1.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6459DE7D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5.1.1.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66B94583" w14:textId="4CFB9A74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5.1.2.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վարչությունը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6CACA634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5.1.3.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վերահսկիչ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670FD25" w14:textId="77777777" w:rsidR="00791568" w:rsidRPr="00791568" w:rsidRDefault="00791568" w:rsidP="007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C4FC8" w14:textId="77777777" w:rsidR="00791568" w:rsidRPr="00791568" w:rsidRDefault="00791568" w:rsidP="00791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6. ԿՈՒՍԱԿՑՈՒԹՅԱՆ ՀԱՄԱԳՈՒՄԱՐԸ</w:t>
      </w:r>
    </w:p>
    <w:p w14:paraId="187D6F3F" w14:textId="77777777" w:rsidR="00791568" w:rsidRPr="00791568" w:rsidRDefault="00791568" w:rsidP="007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17138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6.1.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բարձրագույն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հրավիրում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մշտապես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գործող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79156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101470F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6.2.</w:t>
      </w:r>
      <w:r w:rsidRPr="00791568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իրավասու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քննարկելու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հարց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կայացնելու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վերապահված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չէ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14:paraId="091002DD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6.3.</w:t>
      </w:r>
      <w:r w:rsidRPr="00791568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բացառիկ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իրավասություններն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464A87CA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>6.3.1.</w:t>
      </w:r>
      <w:r w:rsidRPr="00791568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ընդունումը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դրանցում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լրացումներ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 </w:t>
      </w:r>
    </w:p>
    <w:p w14:paraId="3448305E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6.3.2.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Քաղաքական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 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խորհրդի</w:t>
      </w:r>
      <w:proofErr w:type="spellEnd"/>
      <w:proofErr w:type="gram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 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վերահսկիչ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ընտրությունը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507453C6" w14:textId="3EF964F6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6.3.3.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մշտապես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գործող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վարչության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ախագահի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ընտրությունը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19BEB3AA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6.3.4.</w:t>
      </w:r>
      <w:r w:rsidRPr="00791568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վերակազմակերպումը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43FF4757" w14:textId="2F55F01E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6.3.5.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Ազգային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ժողովի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հերթական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ընտրություններում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ընտրական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ցուցակում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թեկնածուների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առաջին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երեք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տասնյակի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հաստատումը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իսկ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դաշինքով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ընտրություններին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մասնակցելու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՝</w:t>
      </w:r>
      <w:r w:rsidRPr="007915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կուսակցությունների</w:t>
      </w:r>
      <w:proofErr w:type="spellEnd"/>
      <w:r w:rsidRPr="007915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դաշինքի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ընտրական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ցուցակում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թեկնածուների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՝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երեք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տասնյակի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հաստատումը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։ </w:t>
      </w:r>
    </w:p>
    <w:p w14:paraId="3360B27E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,</w:t>
      </w:r>
      <w:r w:rsidRPr="00791568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91568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  <w:t>կ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կուսակցությունների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դաշինքի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դաշինքում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ընդգրկված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կուսակցություններից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յուրաքանչյուրի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ընտրական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ցուցակի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առաջին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մասում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առաջին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համարից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սկսած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ցանկացած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ամբողջ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թվով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եռյակներում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(1-3, 1-6, 1-9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այդպես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շարունակ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ցուցակի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ավարտը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սեռի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ներկայացուցիչների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թիվը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չպետք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գերազանցի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70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տոկոսը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կուսակցությունների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դաշինքի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ընտրական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ցուցակի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առաջին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մասում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ընդգրկվել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նաև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այդ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դաշինքի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անդամ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կուսակցություններից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որևէ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մեկի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անդամ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չհանդիսացող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անձինք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որոնց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թիվը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չի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գերազանցել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ընտրական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ցուցակի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առաջին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մասում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ընդգրկված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թեկնածուների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ընդհանուր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30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տոկոսը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:  </w:t>
      </w:r>
    </w:p>
    <w:p w14:paraId="1FAC561B" w14:textId="0EE9757C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թեկնածուների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ցանկ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կարող</w:t>
      </w:r>
      <w:proofErr w:type="spellEnd"/>
      <w:proofErr w:type="gram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առաջադրվել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առնվազն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50 (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հիսուն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նախաձեռնությամբ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վարչության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 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թեկնածուներ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առաջադրվել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30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թեկնածուները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 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</w:rPr>
        <w:t>վարկանիշային</w:t>
      </w:r>
      <w:proofErr w:type="spellEnd"/>
      <w:r w:rsidRPr="0079156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</w:rPr>
        <w:t>քվեարկությամբ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</w:rPr>
        <w:t>ստացել</w:t>
      </w:r>
      <w:proofErr w:type="spellEnd"/>
      <w:r w:rsidRPr="0079156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</w:rPr>
        <w:t>առավելագույն</w:t>
      </w:r>
      <w:proofErr w:type="spellEnd"/>
      <w:r w:rsidRPr="0079156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</w:rPr>
        <w:t>ձայները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</w:rPr>
        <w:t xml:space="preserve">։  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 </w:t>
      </w:r>
    </w:p>
    <w:p w14:paraId="3170047B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6.4.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լինել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հերթական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արտահերթ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։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հերթական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հրավիրվում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երեք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տարին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անգամ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1689EC7" w14:textId="28FE5915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6.5.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արտահերթ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հրավիրվել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առնվազն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150 (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հարյուր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հիսուն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նախաձեռնությամբ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վարչության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15A005B2" w14:textId="53BB0B2E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6.6.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վարչություն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ը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անցկացման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վայրի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օրվա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ժամի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ԶԼՄ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տարածման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փոխանցման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եղանակներով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ներառյալ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տեղեկացնում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առնվազն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առաջ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վարչության ն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ախագահը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։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ձայնի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ունի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 ո</w:t>
      </w:r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րը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արչության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անցկացման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առնվազն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առաջ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գրավոր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տեղեկացնում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ցանկության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 </w:t>
      </w:r>
    </w:p>
    <w:p w14:paraId="3707497E" w14:textId="585F407C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6.7.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պատվիրակները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 ո</w:t>
      </w:r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րոնք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ընտրվում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gramStart"/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 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proofErr w:type="gram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նրա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անցկացման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առնվազն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առաջ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կայացված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Պատվիրակ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ընտրվել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բացառապես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14:paraId="2D9B39B8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քվեարկության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դրվող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բոլոր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հարցերի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քվեարկություններին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անձամբ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:</w:t>
      </w:r>
    </w:p>
    <w:p w14:paraId="3702249B" w14:textId="16447D23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բոլոր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որոշումներն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ընդունվում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բաց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քվեարկությամբ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եթե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այլ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կարգ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չէ</w:t>
      </w:r>
      <w:proofErr w:type="spellEnd"/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որոշմամբ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բացառությամբ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ղեկավար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մարմինների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ընտրությանը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վերաբերվող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հարցերի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որոնք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ընդունվում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գաղտնի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քվերակությամբ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։</w:t>
      </w:r>
    </w:p>
    <w:p w14:paraId="68432333" w14:textId="77777777" w:rsidR="00791568" w:rsidRPr="00791568" w:rsidRDefault="00791568" w:rsidP="0079156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6.8.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791568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իրավազոր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ներկա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թվի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առնվազն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կեսը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պատվիրակների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մասնակցության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դեպքում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պատվիրակների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ընդհանուր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թվի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առնվազն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կեսը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բայց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ոչ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պակաս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քան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100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պատվիրակ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։</w:t>
      </w:r>
    </w:p>
    <w:p w14:paraId="72AA5402" w14:textId="77777777" w:rsidR="00791568" w:rsidRPr="00791568" w:rsidRDefault="00791568" w:rsidP="00791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     </w:t>
      </w:r>
      <w:r w:rsidRPr="0079156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6.9.</w:t>
      </w:r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որոշումները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բացառությամբ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օրենսդրությամբ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սույն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կանոնադրությամբ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նախատեսված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դեպքերի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ընդունվում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համագումարում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ձայնի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իրավունք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ունեցող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ներկաների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ձայների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մեծամասնությամբ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։</w:t>
      </w:r>
    </w:p>
    <w:p w14:paraId="0B65D3EE" w14:textId="77777777" w:rsidR="00791568" w:rsidRPr="00791568" w:rsidRDefault="00791568" w:rsidP="00791568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     </w:t>
      </w:r>
      <w:r w:rsidRPr="0079156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6.10.</w:t>
      </w:r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կանոնադրությունում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ծրագրում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փոփոխություններ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լրացումներ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կատարելու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ղեկավար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վերահսկողություն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իրականացնող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մարմինների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ընտրության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մշտապես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գործող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ղեկավար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մարմնի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ղեկավարի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ընտրության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վերակազմակերպման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լուծարման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մասին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որոշումներն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ընդունվում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համագումարում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ձայնի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իրավունք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ունեցող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մասնակիցների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ընդհանուր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թվի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ձայների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մեծամասնությամբ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։</w:t>
      </w:r>
    </w:p>
    <w:p w14:paraId="5C800709" w14:textId="77777777" w:rsidR="00791568" w:rsidRPr="00791568" w:rsidRDefault="00791568" w:rsidP="007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AB93D" w14:textId="584EF02F" w:rsidR="00791568" w:rsidRPr="00791568" w:rsidRDefault="00791568" w:rsidP="00791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7. ԿՈՒՍԱԿՑՈՒԹՅԱՆ </w:t>
      </w:r>
      <w:r w:rsidR="0005234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ՎԱՐՉՈՒԹՅՈՒՆ</w:t>
      </w: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 ԵՎ ՎԵՐԱՀՍԿԻՉ ՀԱՆՁՆԱԺՈՂՈՎԸ</w:t>
      </w:r>
    </w:p>
    <w:p w14:paraId="68C1323F" w14:textId="77777777" w:rsidR="00791568" w:rsidRPr="00791568" w:rsidRDefault="00791568" w:rsidP="007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199F7" w14:textId="59A74470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7.1.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մշտապես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գործող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B14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վարչությունն է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Վարչություն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): </w:t>
      </w:r>
    </w:p>
    <w:p w14:paraId="766C74F7" w14:textId="559E97E0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7.2.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նիստերին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14:paraId="39D01893" w14:textId="584DE0C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7.3.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վարչություն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 ձ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ևավորվում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կազմալուծվում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երեք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տարի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համագումարում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ձայնի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իրավունք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մասնակից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առաջարկել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թվաքանակով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թեկնածուների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կազմ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Գաղտնի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քվեարկությամբ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հաղթած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համարվում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համագումարում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ձայնի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իրավունք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մասնակիցների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ընդհանուր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ձայների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մեծամասնությունը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հավաքած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թեկնածուների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կազմը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:</w:t>
      </w:r>
    </w:p>
    <w:p w14:paraId="7F4B8827" w14:textId="464AF3EE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7.4.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լինել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վերահսկիչ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14:paraId="0FB34EAF" w14:textId="0072DCBF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7.5.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Վարչություն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՝</w:t>
      </w:r>
    </w:p>
    <w:p w14:paraId="6CDE55A1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7.5.1.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տարեկան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 </w:t>
      </w:r>
    </w:p>
    <w:p w14:paraId="2887FB53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7.5.2.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տարեկան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ծախսերի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նախահաշիվը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03C1601F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7.5.3.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անունից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կնքում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քաղաքացիաիրավական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գործարքներ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2C9124E2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7.5.4.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կատարում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Ազգային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ժողովի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ընտրությունների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ընտրական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ցուցակներում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հաստատվելուց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791568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կուսակցությունների</w:t>
      </w:r>
      <w:proofErr w:type="spellEnd"/>
      <w:r w:rsidRPr="00791568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դաշինքի</w:t>
      </w:r>
      <w:proofErr w:type="spellEnd"/>
      <w:r w:rsidRPr="00791568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ընտրական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ցուցակում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անհրաժեշտությունն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առաջացել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կամքից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անկախ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պատճառներով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 </w:t>
      </w:r>
    </w:p>
    <w:p w14:paraId="5740BE9A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7.5.5. 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կայացնում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լուծարման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իրավազոր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եղել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69DD053E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7</w:t>
      </w:r>
      <w:r w:rsidRPr="00791568">
        <w:rPr>
          <w:rFonts w:ascii="Cambria Math" w:eastAsia="Times New Roman" w:hAnsi="Cambria Math" w:cs="Times New Roman"/>
          <w:color w:val="000000"/>
          <w:sz w:val="24"/>
          <w:szCs w:val="24"/>
        </w:rPr>
        <w:t>․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Pr="00791568">
        <w:rPr>
          <w:rFonts w:ascii="Cambria Math" w:eastAsia="Times New Roman" w:hAnsi="Cambria Math" w:cs="Times New Roman"/>
          <w:color w:val="000000"/>
          <w:sz w:val="24"/>
          <w:szCs w:val="24"/>
        </w:rPr>
        <w:t>․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 w:rsidRPr="00791568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․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Ազգային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ժողովի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հերթական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ընտրություններում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</w:t>
      </w:r>
      <w:r w:rsidRPr="00791568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կուսակցությունների</w:t>
      </w:r>
      <w:proofErr w:type="spellEnd"/>
      <w:r w:rsidRPr="00791568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դաշինքի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ընտրական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ցուցակները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թեկնածուների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որոնց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Կուսակցությունների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proofErr w:type="gram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 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սահմանադրական</w:t>
      </w:r>
      <w:proofErr w:type="spellEnd"/>
      <w:proofErr w:type="gram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վերապահված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չէ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արտահերթ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ընտրություններում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</w:t>
      </w:r>
      <w:r w:rsidRPr="00791568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կուսակցությունների</w:t>
      </w:r>
      <w:proofErr w:type="spellEnd"/>
      <w:r w:rsidRPr="00791568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դաշինքի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ընտրական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ցուցակները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։ </w:t>
      </w:r>
    </w:p>
    <w:p w14:paraId="5F1EF98F" w14:textId="61050B9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Ձևավորում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է 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Ազգային</w:t>
      </w:r>
      <w:proofErr w:type="spellEnd"/>
      <w:proofErr w:type="gram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ժողովի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ընտրություններին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համամասնական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ընտրակարգով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ընտրվող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համայնքների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ավագան</w:t>
      </w:r>
      <w:proofErr w:type="spellEnd"/>
      <w:r w:rsidR="001735E9" w:rsidRPr="001735E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ու անդամների</w:t>
      </w:r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ը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նտրություններին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մասնակցող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կուսակցությունների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ընտրական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ցուցակները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՝ «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Հայաստանի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Հանրապետության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ընտրական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օրենսգիրք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սահմանադրական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օրենքով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ընտրական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ցուցակներին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ներկայացվող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պահանջներին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համապատասխան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։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Ընտրական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ցուցակների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ձևավորման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ժամանակ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առնվազն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հաշվի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առնվում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կուսակցությունների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անդամների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ներկայացրած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առաջարկությունները</w:t>
      </w:r>
      <w:proofErr w:type="spellEnd"/>
      <w:r w:rsidRPr="0079156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: </w:t>
      </w:r>
    </w:p>
    <w:p w14:paraId="4258BB37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կուսակցությունների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դաշինքի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դաշինքում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ընդգրկված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կուսակցություններից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ընտրական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ցուցակի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առաջին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առաջին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համարից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սկսած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ամբողջ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թվով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եռյակներում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(1-3, 1-6, 1-9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այդպես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շարունակ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ցուցակի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ավարտը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սեռի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ներկայացուցիչների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թիվը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չպետք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70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տոկոսը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կուսակցությունների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դաշինքի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ընտրական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ցուցակի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առաջին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ընդգրկվում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պակաս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80,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ավելի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300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թեկնածու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791568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կուսակցությունների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դաշինքի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ընտրական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ցուցակի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առաջին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ընդգրկվել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դաշինքի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կուսակցություններից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որևէ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մեկի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չհանդիսացող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որոնց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թիվը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ընտրական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ցուցակի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առաջին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ընդգրկված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թեկնածուների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թվի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30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տոկոսը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  </w:t>
      </w:r>
    </w:p>
    <w:p w14:paraId="611305C5" w14:textId="72E5439E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Թեկնածուների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ցանկը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proofErr w:type="gram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առաջադրվել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 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proofErr w:type="gram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առնվազն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երեք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նախաձեռնությամբ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հաշվի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առնելով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կուսակցությունների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անդամների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ներկայացրած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առաջարկությունները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: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թեկնածուները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 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վարկանիշային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քվեարկությամբ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ստացել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առավելագույն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ձայները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։   </w:t>
      </w:r>
    </w:p>
    <w:p w14:paraId="31D139C6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7.5.7.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 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վերապահված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14:paraId="42A2274A" w14:textId="0F84B050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7.6.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Վարչություն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ունի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բարելավմանն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ուղղված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առաջարկություններ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 </w:t>
      </w:r>
    </w:p>
    <w:p w14:paraId="61CA0ADC" w14:textId="1A719D02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7.7.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նիստերի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արդյունքներն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ամփոփվում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14:paraId="1F0F96FB" w14:textId="74194F2B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7.8. </w:t>
      </w:r>
      <w:proofErr w:type="spellStart"/>
      <w:proofErr w:type="gram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 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նիստն</w:t>
      </w:r>
      <w:proofErr w:type="spellEnd"/>
      <w:proofErr w:type="gram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իրավազոր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դրան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կեսից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ավելին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։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նիստի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հարցերն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բաց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քվեարկությամբ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։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նիստին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ձայների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մեծամասնությամբ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։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Ձայների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ձայնը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վճռորոշ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է։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նիստերը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փակ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14:paraId="341FD4BB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7.9.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վերահսկողություն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վերահսկիչ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(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Վերահսկիչ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ձևավորվում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կազմալուծվում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որոշմամբ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երեք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տարի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վերահսկիչ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ընտրվում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համագումարում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ձայնի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իրավունք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մասնակիցների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ընդհանուր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ձայների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մեծամասնությամբ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վերահսկիչ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հանձնաժողովի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անդամների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թիվը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սահմանում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համագումարը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համագումարում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ձայնի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իրավունք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մասնակից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առաջարկել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թվաքանակով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Վերահսկիչ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հանձնաժողովի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անդամների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թեկնածուների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կազմ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Գաղտնի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քվեարկությամբ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հաղթած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համարվում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համագումարում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ձայնի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իրավունք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մասնակիցների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ընդհանուր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ձայների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մեծամասնությունը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հավաքած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թեկնածուների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կազմը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:</w:t>
      </w:r>
    </w:p>
    <w:p w14:paraId="4430D097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7.10.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Վերահսկիչ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նիստերի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արդյունքներն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ամփոփվում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Վերահսկիչ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 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proofErr w:type="gram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14:paraId="1FBF15B6" w14:textId="79B49684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7.11.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Վերահսկիչ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նիստն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իրավազոր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միայն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2/3-ի 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Վերահսկիչ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նիստի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հարցերն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բաց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քվեարկությամբ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։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Վերահսկիչ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նիստերը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փակ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14:paraId="00B0AD54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7.12.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վերահսկիչ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է՝</w:t>
      </w:r>
    </w:p>
    <w:p w14:paraId="14F62A90" w14:textId="7D579D4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7.12.1.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հանձնարարությամբ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քննարկել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ենթարկելու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հարցը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կարծիք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42CB8EE2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7.12.2.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վերահսկողություն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16355EC4" w14:textId="2EBA5AE3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7.12.3.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ստուգել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18813B27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7.12.4.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0C7189E" w14:textId="1DD48E0F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7.13.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վերահսկիչ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7.12.2-րդ և 7.12.3-րդ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կետերով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ունի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73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արչության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առաջարկություններ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բարելավման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ուղղությամբ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վերահսկիչ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օգտվում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610829E2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7.14.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վերահսկիչ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հանձաժողովի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որոշումներն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նիստին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ձայների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մեծամասնությամբ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113B9DB1" w14:textId="77777777" w:rsidR="00791568" w:rsidRPr="00791568" w:rsidRDefault="00791568" w:rsidP="007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D59EE" w14:textId="543DBEBA" w:rsidR="00791568" w:rsidRPr="00791568" w:rsidRDefault="00791568" w:rsidP="00791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8. ԿՈՒՍԱԿՑՈՒԹՅԱՆ </w:t>
      </w:r>
      <w:r w:rsidR="0005234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ՎԱՐՉՈՒԹՅԱՆ</w:t>
      </w: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ՆԱԽԱԳԱՀԸ</w:t>
      </w:r>
    </w:p>
    <w:p w14:paraId="7C0FD600" w14:textId="77777777" w:rsidR="00791568" w:rsidRPr="00791568" w:rsidRDefault="00791568" w:rsidP="007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1B657" w14:textId="514D1CC4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8.1.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73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ախագահը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ընտրվում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երեք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տարի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համագումարում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ձայնի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իրավունք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մասնակիցների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ընդհանուր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թվի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ձայների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մեծամասնությամբ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գաղտնի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քվեարկությամբ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73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ախագահի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թեկնածություններն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առաջադրվում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ձայնի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ունեցող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gramStart"/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 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կազմից</w:t>
      </w:r>
      <w:proofErr w:type="spellEnd"/>
      <w:proofErr w:type="gram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1F0CD04B" w14:textId="70337CD5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 xml:space="preserve">8.2.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ախագահն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բոլոր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լիազորությունները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վերապահված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499F98EC" w14:textId="63B65851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8.3.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Բացի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Կանոնադրությամբ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73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ախագահը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՝</w:t>
      </w:r>
    </w:p>
    <w:p w14:paraId="0ABA811C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8.3.1.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Կուսակցությունը</w:t>
      </w:r>
      <w:proofErr w:type="spellEnd"/>
    </w:p>
    <w:p w14:paraId="2FF7CDD0" w14:textId="123EC9AA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8.3.2.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հրավիրում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վարում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gramStart"/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 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նիստերը</w:t>
      </w:r>
      <w:proofErr w:type="spellEnd"/>
      <w:proofErr w:type="gram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 </w:t>
      </w:r>
    </w:p>
    <w:p w14:paraId="509F78B5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8.3.3.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առանց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լիազորագրի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տալիս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լիազորագիր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0E690EC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8.3.4.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կնքում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պայմանագրեր</w:t>
      </w:r>
      <w:proofErr w:type="spellEnd"/>
    </w:p>
    <w:p w14:paraId="7852670D" w14:textId="39C7E448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8.3.5.</w:t>
      </w:r>
      <w:r w:rsidR="00173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proofErr w:type="gram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ընդունում</w:t>
      </w:r>
      <w:proofErr w:type="spellEnd"/>
      <w:proofErr w:type="gram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բնականոն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ապահովելուն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առնչվող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հարցի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</w:p>
    <w:p w14:paraId="0C485C35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8.3.6.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ազատում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աշխատակազմի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աշխատողներին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F0601BE" w14:textId="6566F4BD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8.3.7.</w:t>
      </w:r>
      <w:r w:rsidR="00173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proofErr w:type="gram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սահմանում</w:t>
      </w:r>
      <w:proofErr w:type="spellEnd"/>
      <w:proofErr w:type="gram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աշխատակազմի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աշխատողների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ծառայողական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br/>
        <w:t xml:space="preserve">         8.3.8. 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անունից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հանդես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գալիս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հարաբերություններում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անդամի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347DC179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8.3.9.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անունից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բոլոր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57740490" w14:textId="77777777" w:rsidR="00791568" w:rsidRPr="00791568" w:rsidRDefault="00791568" w:rsidP="007915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FFEB4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9. ԿԱՆՈՆԱԴՐՈՒԹՅՈՒՆՈՒՄ ԵՎ ԿՈՒՍԱԿՑՈՒԹՅԱՆ ԾՐԱԳՐՈՒՄ ՓՈՓՈԽՈՒԹՅՈՒՆՆԵՐ ԵՎ ԼՐԱՑՈՒՄՆԵՐ ԿԱՏԱՐԵԼՈՒ ԿԱՐԳԸ</w:t>
      </w:r>
    </w:p>
    <w:p w14:paraId="643AF291" w14:textId="77777777" w:rsidR="00791568" w:rsidRPr="00791568" w:rsidRDefault="00791568" w:rsidP="007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880D6" w14:textId="77777777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9.1.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Կանոնադրությունում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ծրագրում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լրացումներ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կատարվել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5DF37B9D" w14:textId="478C76E2" w:rsidR="00791568" w:rsidRPr="00791568" w:rsidRDefault="00791568" w:rsidP="00791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9.2.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համագումարին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Կանոնադրությունում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ծրագրում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լրացումներ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նախագիծը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Կուսակցության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66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proofErr w:type="spellStart"/>
      <w:r w:rsidR="00052342">
        <w:rPr>
          <w:rFonts w:ascii="GHEA Grapalat" w:eastAsia="Times New Roman" w:hAnsi="GHEA Grapalat" w:cs="Times New Roman"/>
          <w:color w:val="000000"/>
          <w:sz w:val="24"/>
          <w:szCs w:val="24"/>
        </w:rPr>
        <w:t>արչության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791568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14:paraId="43C3017A" w14:textId="77777777" w:rsidR="00D92E06" w:rsidRDefault="001735E9"/>
    <w:sectPr w:rsidR="00D9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Cambria"/>
    <w:panose1 w:val="00000000000000000000"/>
    <w:charset w:val="00"/>
    <w:family w:val="roman"/>
    <w:notTrueType/>
    <w:pitch w:val="default"/>
  </w:font>
  <w:font w:name="Arial Unicode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6023"/>
    <w:multiLevelType w:val="multilevel"/>
    <w:tmpl w:val="DC26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E649C"/>
    <w:multiLevelType w:val="multilevel"/>
    <w:tmpl w:val="E9D89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A2"/>
    <w:rsid w:val="00052342"/>
    <w:rsid w:val="0006652A"/>
    <w:rsid w:val="001735E9"/>
    <w:rsid w:val="001C7FA2"/>
    <w:rsid w:val="0022644F"/>
    <w:rsid w:val="00791568"/>
    <w:rsid w:val="00AB1480"/>
    <w:rsid w:val="00F6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A362"/>
  <w15:chartTrackingRefBased/>
  <w15:docId w15:val="{813AFECC-0F87-4D67-AB86-A800688E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9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525">
          <w:marLeft w:val="-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dc:description/>
  <cp:lastModifiedBy>XPS</cp:lastModifiedBy>
  <cp:revision>4</cp:revision>
  <dcterms:created xsi:type="dcterms:W3CDTF">2024-03-27T12:31:00Z</dcterms:created>
  <dcterms:modified xsi:type="dcterms:W3CDTF">2024-03-27T13:13:00Z</dcterms:modified>
</cp:coreProperties>
</file>