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0376D52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</w:t>
      </w:r>
      <w:r w:rsidR="00ED097F">
        <w:rPr>
          <w:rFonts w:ascii="GHEA Grapalat" w:hAnsi="GHEA Grapalat"/>
          <w:bCs/>
          <w:sz w:val="24"/>
          <w:szCs w:val="24"/>
          <w:lang w:val="hy-AM"/>
        </w:rPr>
        <w:t>4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C06F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C06F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78017539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</w:t>
      </w:r>
      <w:r w:rsidR="00ED097F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EF824E1" w:rsidR="00481FBA" w:rsidRPr="00664498" w:rsidRDefault="00CB618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F947F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BE3D528-7ED6-45DD-AEF9-8A26983AE252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60EC152" w:rsidR="00481FBA" w:rsidRPr="00664498" w:rsidRDefault="00CB6187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885B8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597B3" w14:textId="77777777" w:rsidR="00451C8E" w:rsidRDefault="00451C8E" w:rsidP="007D2423">
      <w:pPr>
        <w:spacing w:after="0" w:line="240" w:lineRule="auto"/>
      </w:pPr>
      <w:r>
        <w:separator/>
      </w:r>
    </w:p>
  </w:endnote>
  <w:endnote w:type="continuationSeparator" w:id="0">
    <w:p w14:paraId="1988ECC4" w14:textId="77777777" w:rsidR="00451C8E" w:rsidRDefault="00451C8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34952" w14:textId="77777777" w:rsidR="00451C8E" w:rsidRDefault="00451C8E" w:rsidP="007D2423">
      <w:pPr>
        <w:spacing w:after="0" w:line="240" w:lineRule="auto"/>
      </w:pPr>
      <w:r>
        <w:separator/>
      </w:r>
    </w:p>
  </w:footnote>
  <w:footnote w:type="continuationSeparator" w:id="0">
    <w:p w14:paraId="6E9A48E7" w14:textId="77777777" w:rsidR="00451C8E" w:rsidRDefault="00451C8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51C8E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C06F3"/>
    <w:rsid w:val="00AD22F9"/>
    <w:rsid w:val="00AE4E82"/>
    <w:rsid w:val="00AE4E8B"/>
    <w:rsid w:val="00AE5EFE"/>
    <w:rsid w:val="00B01BF6"/>
    <w:rsid w:val="00B0505A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B6187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4KsIsq3SF0RUmsNXmjoZU15lg1PIisKstgSgo9ZunQI=</DigestValue>
    </Reference>
    <Reference Type="http://www.w3.org/2000/09/xmldsig#Object" URI="#idOfficeObject">
      <DigestMethod Algorithm="http://www.w3.org/2001/04/xmlenc#sha256"/>
      <DigestValue>CnYkd0ST3uZFKIGgx5G/GRZTee5DFfGE6FvFtEs4jRY=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MAikTU9oXsil5INTfTkmn3BnqY5vRMy6fPOFk4Ydce4=</DigestValue>
    </Reference>
    <Reference Type="http://www.w3.org/2000/09/xmldsig#Object" URI="#idValidSigLnImg">
      <DigestMethod Algorithm="http://www.w3.org/2001/04/xmlenc#sha256"/>
      <DigestValue>3eBEROw4jAGy4KYiOdZiqbA4YvcD84XzCmlbJ1a7rW8=</DigestValue>
    </Reference>
    <Reference Type="http://www.w3.org/2000/09/xmldsig#Object" URI="#idInvalidSigLnImg">
      <DigestMethod Algorithm="http://www.w3.org/2001/04/xmlenc#sha256"/>
      <DigestValue>WmGZ/KThatb3kQsQly7aLO+IseCYMwWsjbkWeVkmKAo=</DigestValue>
    </Reference>
  </SignedInfo>
  <SignatureValue>N3ql8EtC/l3t3Y70sOjKKW0+CbM6iCbeCtO3P90OcYIBeuAxikryVA87rv4Cybf9F4A4+ihtxIAo
TFltYVBt+wuCrDPqkAcCCunri2t+IgBHg3azTqsyeSEAwW/H3CTwLnBltFTyUp5l0rRU6Y9COlTA
GWuw1nK0+upxYYibqGaOOjxHvr96H+Vk0iRchMkoUC1kZh/ovzymiGhAzwxt/NK+XO6HL8X2xhuj
c+8Dnfi3CXzUb7f0Ic7rNwWg7S1cO0Ifris4KDYS7jxrBKuNj6sQwq9AGvOTWNEAvcyu0wyfSMjW
14PNyTOuLNtm1j0YiQnF1l4tabouOckM1ZwAew==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wkCeL4fEASFa4pUtXqWSqSQB863ytwPVVYvRXPF2+HI=</DigestValue>
      </Reference>
      <Reference URI="/word/endnotes.xml?ContentType=application/vnd.openxmlformats-officedocument.wordprocessingml.endnotes+xml">
        <DigestMethod Algorithm="http://www.w3.org/2001/04/xmlenc#sha256"/>
        <DigestValue>YHK6dlFckOvRrqe1ZkiUOaGCwZbJUJPMklH2ZPgJCkg=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yZAy9G38S3GCqaPMJp9T9Y2vkPTwjqAkTFcEffiSeYI=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ZR85hPdQLuJqO5bK4BvRw04DjK2ErLzieV2ceSu1G/Q=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2024-04-01T10:22:15Z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{2BE3D528-7ED6-45DD-AEF9-8A26983AE252}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2024-04-01T10:22:15Z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H/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/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g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/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v8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I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https://mul2-utfsib.gov.am/tasks/380156/oneclick/CANUCUM 240894 11.04.docx?token=448b5b6d8edde9aaec227125d452c39c</cp:keywords>
  <dc:description/>
  <cp:lastModifiedBy>User</cp:lastModifiedBy>
  <cp:revision>170</cp:revision>
  <cp:lastPrinted>2022-11-09T10:44:00Z</cp:lastPrinted>
  <dcterms:created xsi:type="dcterms:W3CDTF">2022-11-07T12:02:00Z</dcterms:created>
  <dcterms:modified xsi:type="dcterms:W3CDTF">2024-04-01T10:22:00Z</dcterms:modified>
</cp:coreProperties>
</file>