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27B0EFE8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ՆԱՐ-ԱՐՄ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ընկերության տնօրեն</w:t>
      </w:r>
    </w:p>
    <w:p w14:paraId="0EF680F2" w14:textId="3D7F5E04" w:rsidR="00885B88" w:rsidRPr="00885B88" w:rsidRDefault="006F6A60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Վահան Հայկի Գևորգյանին</w:t>
      </w:r>
    </w:p>
    <w:p w14:paraId="66558E76" w14:textId="237FAD79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6F6A6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Արարատի մարզ, Մասիս, 3 թղմ. 11 շ., բն 45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4FC03AB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3237A1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3237A1">
        <w:rPr>
          <w:rFonts w:ascii="GHEA Grapalat" w:hAnsi="GHEA Grapalat"/>
          <w:bCs/>
          <w:sz w:val="24"/>
          <w:szCs w:val="24"/>
          <w:lang w:val="hy-AM"/>
        </w:rPr>
        <w:t>88</w:t>
      </w:r>
      <w:r w:rsidR="00DF6B34">
        <w:rPr>
          <w:rFonts w:ascii="GHEA Grapalat" w:hAnsi="GHEA Grapalat"/>
          <w:bCs/>
          <w:sz w:val="24"/>
          <w:szCs w:val="24"/>
          <w:lang w:val="hy-AM"/>
        </w:rPr>
        <w:t>2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237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A6B4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1327E19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88</w:t>
      </w:r>
      <w:r w:rsidR="00DF6B34">
        <w:rPr>
          <w:rFonts w:ascii="GHEA Grapalat" w:eastAsia="Calibri" w:hAnsi="GHEA Grapalat" w:cs="IRTEK Courier"/>
          <w:bCs/>
          <w:sz w:val="24"/>
          <w:szCs w:val="24"/>
          <w:lang w:val="hy-AM"/>
        </w:rPr>
        <w:t>2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3472E56" w:rsidR="00481FBA" w:rsidRPr="00664498" w:rsidRDefault="00E2229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4831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8A87C73-6F71-44D9-BF60-8D73EEBF47BE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479A4C9" w:rsidR="00481FBA" w:rsidRPr="00664498" w:rsidRDefault="003237A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D9505" w14:textId="77777777" w:rsidR="005E6A3B" w:rsidRDefault="005E6A3B" w:rsidP="007D2423">
      <w:pPr>
        <w:spacing w:after="0" w:line="240" w:lineRule="auto"/>
      </w:pPr>
      <w:r>
        <w:separator/>
      </w:r>
    </w:p>
  </w:endnote>
  <w:endnote w:type="continuationSeparator" w:id="0">
    <w:p w14:paraId="36AB22DE" w14:textId="77777777" w:rsidR="005E6A3B" w:rsidRDefault="005E6A3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04C00" w14:textId="77777777" w:rsidR="005E6A3B" w:rsidRDefault="005E6A3B" w:rsidP="007D2423">
      <w:pPr>
        <w:spacing w:after="0" w:line="240" w:lineRule="auto"/>
      </w:pPr>
      <w:r>
        <w:separator/>
      </w:r>
    </w:p>
  </w:footnote>
  <w:footnote w:type="continuationSeparator" w:id="0">
    <w:p w14:paraId="0A1BBC80" w14:textId="77777777" w:rsidR="005E6A3B" w:rsidRDefault="005E6A3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06DCA"/>
    <w:rsid w:val="000268F1"/>
    <w:rsid w:val="00031509"/>
    <w:rsid w:val="00044236"/>
    <w:rsid w:val="000461BB"/>
    <w:rsid w:val="000859CE"/>
    <w:rsid w:val="0009604A"/>
    <w:rsid w:val="00096930"/>
    <w:rsid w:val="000A6B48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46DFC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37A1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5E6A3B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F6A60"/>
    <w:rsid w:val="00703C77"/>
    <w:rsid w:val="00720140"/>
    <w:rsid w:val="00725601"/>
    <w:rsid w:val="00737697"/>
    <w:rsid w:val="0074045D"/>
    <w:rsid w:val="007617CD"/>
    <w:rsid w:val="007651B6"/>
    <w:rsid w:val="007A389B"/>
    <w:rsid w:val="007C6F8E"/>
    <w:rsid w:val="007D1506"/>
    <w:rsid w:val="007D2423"/>
    <w:rsid w:val="007E018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0F17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DF324C"/>
    <w:rsid w:val="00DF6B34"/>
    <w:rsid w:val="00E043D3"/>
    <w:rsid w:val="00E2229A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imJO8GfudoLDaK7Yeocy5XUGQt+uyPhzVhYsLclbmmA=</DigestValue>
    </Reference>
    <Reference Type="http://www.w3.org/2000/09/xmldsig#Object" URI="#idOfficeObject">
      <DigestMethod Algorithm="http://www.w3.org/2001/04/xmlenc#sha256"/>
      <DigestValue>xGQ2DQeMRar8kE5aLwZ/gRFCaeUCGleh5vr9Rvr25m4=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odqKnUrBee+vHHBnE88fkKJrV1J7Yy85+wLtorPkGqw=</DigestValue>
    </Reference>
    <Reference Type="http://www.w3.org/2000/09/xmldsig#Object" URI="#idValidSigLnImg">
      <DigestMethod Algorithm="http://www.w3.org/2001/04/xmlenc#sha256"/>
      <DigestValue>iTwoRXrI3dQJrIssyvBwhNcTSw5UdvzfpsB3gW7+XZ4=</DigestValue>
    </Reference>
    <Reference Type="http://www.w3.org/2000/09/xmldsig#Object" URI="#idInvalidSigLnImg">
      <DigestMethod Algorithm="http://www.w3.org/2001/04/xmlenc#sha256"/>
      <DigestValue>nn708cD0lUC6OWnxUtsXVpCfHm2EBpJWO1652V4kvQ8=</DigestValue>
    </Reference>
  </SignedInfo>
  <SignatureValue>kvjJka8k/aP6TUvvaQrgejA5sXubwr5hYyEdujXkKJcCTFvKRaC1+rmlbV31X0nzT5BEY7ralb2K
LlR5qZxYY5Gg5FIdZY4I+8c93fwt7uutGn2a7FttsG6DGY8+bPoyezSXmeT8AR/kfzK1rm/ze2wk
AszDlUB5N8zV26uE0YXpUtfGw53eMvCVfQscgrLEJTp9nQ/DD5i6qxuGXHerLgwwyZ+CYwc+g8Tr
vgnLJCeUIJvLVqj7alfRnLR2FWjZWY564gipnwLONwMbTfwh3y8yTS/XEValKAhPVfW8fhaWi5S6
5g5gxS3qfGUa6AanwqVvEPH+yQybl+91lvWUjQ==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CH4AM0Ppch0EHJHD209DiuyFTs38nBUNHtvtKMPhWHQ=</DigestValue>
      </Reference>
      <Reference URI="/word/endnotes.xml?ContentType=application/vnd.openxmlformats-officedocument.wordprocessingml.endnotes+xml">
        <DigestMethod Algorithm="http://www.w3.org/2001/04/xmlenc#sha256"/>
        <DigestValue>8o1MigTF6Bi3YdFLjsd9/Y3huBABzDmsxlSyBPHuDy0=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nrK20jLr50g6lXpYJtviAxektIcHjdE6698+AeT2O7U=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b7wpt9lQuswI1FO5xIMccGcJhBNcLOvl9R/HbEHKGZg=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2024-04-02T11:47:38Z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{38A87C73-6F71-44D9-BF60-8D73EEBF47BE}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2024-04-02T11:47:38Z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Hwb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P//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//8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D//w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https://mul2-utfsib.gov.am/tasks/380479/oneclick/CANUCUM 240882 10.04.docx?token=df639e5de28fe94a93586df92ed88d6b</cp:keywords>
  <dc:description/>
  <cp:lastModifiedBy>User</cp:lastModifiedBy>
  <cp:revision>163</cp:revision>
  <cp:lastPrinted>2022-11-09T10:44:00Z</cp:lastPrinted>
  <dcterms:created xsi:type="dcterms:W3CDTF">2022-11-07T12:02:00Z</dcterms:created>
  <dcterms:modified xsi:type="dcterms:W3CDTF">2024-04-02T11:47:00Z</dcterms:modified>
</cp:coreProperties>
</file>