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F3046F" w:rsidRDefault="00B3334C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68ACAEE0" w:rsidR="00885B88" w:rsidRPr="00885B88" w:rsidRDefault="001C583D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Գառնիկ Վրեժի Ավագյան</w:t>
      </w:r>
    </w:p>
    <w:p w14:paraId="66558E76" w14:textId="350EB2A7" w:rsidR="00621D0D" w:rsidRPr="00E8189E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</w:t>
      </w:r>
      <w:r w:rsid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="001C583D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Արագածոտնի մարզ, Ապարան, Չքնաղ, 1 փ., 1 փկղ., 1</w:t>
      </w:r>
      <w:r w:rsidR="00E84E4E" w:rsidRPr="00E8189E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 xml:space="preserve"> </w:t>
      </w:r>
      <w:r w:rsidRP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Pr="00E8189E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9EDBBCC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F3046F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F3046F">
        <w:rPr>
          <w:rFonts w:ascii="GHEA Grapalat" w:hAnsi="GHEA Grapalat"/>
          <w:bCs/>
          <w:sz w:val="24"/>
          <w:szCs w:val="24"/>
          <w:lang w:val="hy-AM"/>
        </w:rPr>
        <w:t>4</w:t>
      </w:r>
      <w:r w:rsidR="001C583D">
        <w:rPr>
          <w:rFonts w:ascii="GHEA Grapalat" w:hAnsi="GHEA Grapalat"/>
          <w:bCs/>
          <w:sz w:val="24"/>
          <w:szCs w:val="24"/>
          <w:lang w:val="hy-AM"/>
        </w:rPr>
        <w:t xml:space="preserve">1322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8189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3046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C583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4A1CB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DBFE465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F3046F">
        <w:rPr>
          <w:rFonts w:ascii="GHEA Grapalat" w:eastAsia="Calibri" w:hAnsi="GHEA Grapalat" w:cs="IRTEK Courier"/>
          <w:bCs/>
          <w:sz w:val="24"/>
          <w:szCs w:val="24"/>
          <w:lang w:val="hy-AM"/>
        </w:rPr>
        <w:t>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1C583D">
        <w:rPr>
          <w:rFonts w:ascii="GHEA Grapalat" w:eastAsia="Calibri" w:hAnsi="GHEA Grapalat" w:cs="IRTEK Courier"/>
          <w:bCs/>
          <w:sz w:val="24"/>
          <w:szCs w:val="24"/>
          <w:lang w:val="hy-AM"/>
        </w:rPr>
        <w:t>1322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3704FD6" w:rsidR="00481FBA" w:rsidRPr="00664498" w:rsidRDefault="00E84F1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1ED9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0E401AD-9028-40CD-B1FB-6E69B251876A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DE07FDE" w:rsidR="00481FBA" w:rsidRPr="00664498" w:rsidRDefault="00E8189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77A25" w14:textId="77777777" w:rsidR="00E21B74" w:rsidRDefault="00E21B74" w:rsidP="007D2423">
      <w:pPr>
        <w:spacing w:after="0" w:line="240" w:lineRule="auto"/>
      </w:pPr>
      <w:r>
        <w:separator/>
      </w:r>
    </w:p>
  </w:endnote>
  <w:endnote w:type="continuationSeparator" w:id="0">
    <w:p w14:paraId="730C6095" w14:textId="77777777" w:rsidR="00E21B74" w:rsidRDefault="00E21B7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2CE42" w14:textId="77777777" w:rsidR="00E21B74" w:rsidRDefault="00E21B74" w:rsidP="007D2423">
      <w:pPr>
        <w:spacing w:after="0" w:line="240" w:lineRule="auto"/>
      </w:pPr>
      <w:r>
        <w:separator/>
      </w:r>
    </w:p>
  </w:footnote>
  <w:footnote w:type="continuationSeparator" w:id="0">
    <w:p w14:paraId="080A7E30" w14:textId="77777777" w:rsidR="00E21B74" w:rsidRDefault="00E21B7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2685D"/>
    <w:rsid w:val="00130C64"/>
    <w:rsid w:val="00133E67"/>
    <w:rsid w:val="00135669"/>
    <w:rsid w:val="00154262"/>
    <w:rsid w:val="00154B66"/>
    <w:rsid w:val="00155B42"/>
    <w:rsid w:val="001755C2"/>
    <w:rsid w:val="001B1535"/>
    <w:rsid w:val="001B7929"/>
    <w:rsid w:val="001C583D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93DF2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76AFE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1467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286E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D3E7C"/>
    <w:rsid w:val="00DE4939"/>
    <w:rsid w:val="00E043D3"/>
    <w:rsid w:val="00E21B74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189E"/>
    <w:rsid w:val="00E84E4E"/>
    <w:rsid w:val="00E84F1D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3046F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qihW4yA7CjFiTa/YtVMbIpPV8Qqfl8WOgRnp2guyCsA=</DigestValue>
    </Reference>
    <Reference Type="http://www.w3.org/2000/09/xmldsig#Object" URI="#idOfficeObject">
      <DigestMethod Algorithm="http://www.w3.org/2001/04/xmlenc#sha256"/>
      <DigestValue>4+fF8ykq7tP6m5oIZXbK77C8KCaxboJcG88xrHjfAEs=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gWf3YiR5GwNng8WykM2WSsYcgl+W+2Aqlc9GH8LVYS4=</DigestValue>
    </Reference>
    <Reference Type="http://www.w3.org/2000/09/xmldsig#Object" URI="#idValidSigLnImg">
      <DigestMethod Algorithm="http://www.w3.org/2001/04/xmlenc#sha256"/>
      <DigestValue>+n8F8PhFOg0mMFlWtZ1e3aBefIMKJ7xE6tgosyWNGaY=</DigestValue>
    </Reference>
    <Reference Type="http://www.w3.org/2000/09/xmldsig#Object" URI="#idInvalidSigLnImg">
      <DigestMethod Algorithm="http://www.w3.org/2001/04/xmlenc#sha256"/>
      <DigestValue>LiYlsmWb2OHHoPeK8VYChylkvDXGwVBDjeLhg+tU2b0=</DigestValue>
    </Reference>
  </SignedInfo>
  <SignatureValue>ldpZz68mWPXDSp8pJVK6kYkeW//gyr60f87SObXisi8hVj9sv18zSYMtvkhM29QPNaLRlmlkoJ3p
2bwSOsAneq9gWsvng07cVgLpoa1XElvKuphIfa8nntjLxwl7nCKjRng9J0uqRSJLI4Y0vYojzsxL
7cnLSNtBXeFUVz1/1qGOEZ/mFb8i9YQ8tssZSIKMi1F98eCi754SERLp3hCfJWSQglXikJn4FgY/
d8V8M+zBbLrpxPKIa0noNpUxO9QqGYvqueC58BaPF1YykVS670Y4rKrhOY7gsQl/qKdag5oocWcg
uSsz3Aa/vInfkLJlMEu7ByB3q5RSJ5BzWMD4uA==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3HyCeVc+Op+1UMd1vlRv0kYFy32XYeK+Pze+X+f5EjU=</DigestValue>
      </Reference>
      <Reference URI="/word/endnotes.xml?ContentType=application/vnd.openxmlformats-officedocument.wordprocessingml.endnotes+xml">
        <DigestMethod Algorithm="http://www.w3.org/2001/04/xmlenc#sha256"/>
        <DigestValue>F+DxS6tZtO2H3XYXtRN6Iv3TDPLNsOSMlyvhOxg4ee8=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cWhrQ6pXteu/joBUVO0Z36lYG71X1wTADX7Ul8UNcos=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fUGhFl2hn34nyqO5KvdSswpcX9eLzsR07D/Bcu3t0JI=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2024-04-02T13:50:30Z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{20E401AD-9028-40CD-B1FB-6E69B251876A}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2024-04-02T13:50:30Z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https://mul2-utfsib.gov.am/tasks/380673/oneclick/CANUCUM 241322 12.04.docx?token=f15ff885b4dc3a9fe91cf387e9374d31</cp:keywords>
  <dc:description/>
  <cp:lastModifiedBy>User</cp:lastModifiedBy>
  <cp:revision>181</cp:revision>
  <cp:lastPrinted>2022-11-09T10:44:00Z</cp:lastPrinted>
  <dcterms:created xsi:type="dcterms:W3CDTF">2022-11-07T12:02:00Z</dcterms:created>
  <dcterms:modified xsi:type="dcterms:W3CDTF">2024-04-02T13:50:00Z</dcterms:modified>
</cp:coreProperties>
</file>