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0F55792B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proofErr w:type="spellEnd"/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proofErr w:type="spellEnd"/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որը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43BC6">
        <w:rPr>
          <w:rFonts w:ascii="Arial" w:hAnsi="Arial" w:cs="Arial"/>
          <w:color w:val="000000"/>
          <w:sz w:val="18"/>
          <w:szCs w:val="18"/>
          <w:lang w:val="hy-AM"/>
        </w:rPr>
        <w:t>մա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յիս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5857">
        <w:rPr>
          <w:rFonts w:asciiTheme="minorHAnsi" w:hAnsiTheme="minorHAnsi"/>
          <w:color w:val="000000"/>
          <w:sz w:val="18"/>
          <w:szCs w:val="18"/>
          <w:lang w:val="hy-AM"/>
        </w:rPr>
        <w:t>13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4679C81C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bookmarkStart w:id="0" w:name="_Hlk159172331"/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C86AC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4B672C">
        <w:rPr>
          <w:rFonts w:asciiTheme="minorHAnsi" w:hAnsiTheme="minorHAnsi"/>
          <w:sz w:val="18"/>
          <w:szCs w:val="18"/>
          <w:lang w:val="hy-AM"/>
        </w:rPr>
        <w:t>041-</w:t>
      </w:r>
      <w:r w:rsidR="000A5857">
        <w:rPr>
          <w:rFonts w:asciiTheme="minorHAnsi" w:hAnsiTheme="minorHAnsi"/>
          <w:sz w:val="18"/>
          <w:szCs w:val="18"/>
          <w:lang w:val="hy-AM"/>
        </w:rPr>
        <w:t>0191-0019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4B672C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42-րդ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13/2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0485D">
        <w:rPr>
          <w:rFonts w:ascii="Arial" w:hAnsi="Arial" w:cs="Arial"/>
          <w:color w:val="000000"/>
          <w:sz w:val="18"/>
          <w:szCs w:val="18"/>
          <w:lang w:val="hy-AM"/>
        </w:rPr>
        <w:t xml:space="preserve">բնակելի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4B672C">
        <w:rPr>
          <w:rFonts w:asciiTheme="minorHAnsi" w:hAnsiTheme="minorHAnsi"/>
          <w:color w:val="000000"/>
          <w:sz w:val="18"/>
          <w:szCs w:val="18"/>
          <w:lang w:val="hy-AM"/>
        </w:rPr>
        <w:t>0</w:t>
      </w:r>
      <w:r w:rsidR="000A5857">
        <w:rPr>
          <w:rFonts w:asciiTheme="minorHAnsi" w:hAnsiTheme="minorHAnsi"/>
          <w:color w:val="000000"/>
          <w:sz w:val="18"/>
          <w:szCs w:val="18"/>
          <w:lang w:val="hy-AM"/>
        </w:rPr>
        <w:t xml:space="preserve">9469 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0A5857">
        <w:rPr>
          <w:rFonts w:ascii="GHEA Grapalat" w:hAnsi="GHEA Grapalat"/>
          <w:color w:val="000000"/>
          <w:sz w:val="18"/>
          <w:szCs w:val="18"/>
          <w:lang w:val="hy-AM"/>
        </w:rPr>
        <w:t>492 388</w:t>
      </w:r>
      <w:r w:rsidR="00C86A6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0A5857">
        <w:rPr>
          <w:rFonts w:ascii="GHEA Grapalat" w:hAnsi="GHEA Grapalat"/>
          <w:color w:val="000000"/>
          <w:sz w:val="18"/>
          <w:szCs w:val="18"/>
          <w:lang w:val="hy-AM"/>
        </w:rPr>
        <w:t xml:space="preserve">24619.4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  <w:bookmarkEnd w:id="0"/>
    </w:p>
    <w:p w14:paraId="51F6000B" w14:textId="76CC2F4E" w:rsidR="00A54326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A54326">
        <w:rPr>
          <w:rFonts w:asciiTheme="minorHAnsi" w:hAnsiTheme="minorHAnsi"/>
          <w:sz w:val="18"/>
          <w:szCs w:val="18"/>
          <w:lang w:val="hy-AM"/>
        </w:rPr>
        <w:t>041-0133-</w:t>
      </w:r>
      <w:r w:rsidR="007F7BAF">
        <w:rPr>
          <w:rFonts w:asciiTheme="minorHAnsi" w:hAnsiTheme="minorHAnsi"/>
          <w:sz w:val="18"/>
          <w:szCs w:val="18"/>
          <w:lang w:val="hy-AM"/>
        </w:rPr>
        <w:t>0104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 w:rsidR="007F7BAF">
        <w:rPr>
          <w:rFonts w:ascii="Arial" w:hAnsi="Arial" w:cs="Arial"/>
          <w:color w:val="000000"/>
          <w:sz w:val="18"/>
          <w:szCs w:val="18"/>
          <w:lang w:val="hy-AM"/>
        </w:rPr>
        <w:t>6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-րդ փ.,</w:t>
      </w:r>
      <w:r w:rsidR="007F7BAF">
        <w:rPr>
          <w:rFonts w:ascii="Arial" w:hAnsi="Arial" w:cs="Arial"/>
          <w:color w:val="000000"/>
          <w:sz w:val="18"/>
          <w:szCs w:val="18"/>
          <w:lang w:val="hy-AM"/>
        </w:rPr>
        <w:t>41/3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0.0</w:t>
      </w:r>
      <w:r w:rsidR="007F7BAF">
        <w:rPr>
          <w:rFonts w:asciiTheme="minorHAnsi" w:hAnsiTheme="minorHAnsi"/>
          <w:color w:val="000000"/>
          <w:sz w:val="18"/>
          <w:szCs w:val="18"/>
          <w:lang w:val="hy-AM"/>
        </w:rPr>
        <w:t>501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7F7BAF">
        <w:rPr>
          <w:rFonts w:ascii="GHEA Grapalat" w:hAnsi="GHEA Grapalat"/>
          <w:color w:val="000000"/>
          <w:sz w:val="18"/>
          <w:szCs w:val="18"/>
          <w:lang w:val="hy-AM"/>
        </w:rPr>
        <w:t>260 520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7F7BAF">
        <w:rPr>
          <w:rFonts w:ascii="GHEA Grapalat" w:hAnsi="GHEA Grapalat"/>
          <w:color w:val="000000"/>
          <w:sz w:val="18"/>
          <w:szCs w:val="18"/>
          <w:lang w:val="hy-AM"/>
        </w:rPr>
        <w:t>13026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09836B8E" w:rsidR="001C2FBA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A54326">
        <w:rPr>
          <w:rFonts w:asciiTheme="minorHAnsi" w:hAnsiTheme="minorHAnsi"/>
          <w:sz w:val="18"/>
          <w:szCs w:val="18"/>
          <w:lang w:val="hy-AM"/>
        </w:rPr>
        <w:t>041-</w:t>
      </w:r>
      <w:r w:rsidR="007F7BAF">
        <w:rPr>
          <w:rFonts w:asciiTheme="minorHAnsi" w:hAnsiTheme="minorHAnsi"/>
          <w:sz w:val="18"/>
          <w:szCs w:val="18"/>
          <w:lang w:val="hy-AM"/>
        </w:rPr>
        <w:t>0133-0103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6-րդ փ., </w:t>
      </w:r>
      <w:r w:rsidR="007F7BAF">
        <w:rPr>
          <w:rFonts w:ascii="Arial" w:hAnsi="Arial" w:cs="Arial"/>
          <w:color w:val="000000"/>
          <w:sz w:val="18"/>
          <w:szCs w:val="18"/>
          <w:lang w:val="hy-AM"/>
        </w:rPr>
        <w:t>41/6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0.05</w:t>
      </w:r>
      <w:r w:rsidR="007F7BAF">
        <w:rPr>
          <w:rFonts w:asciiTheme="minorHAnsi" w:hAnsiTheme="minorHAnsi"/>
          <w:color w:val="000000"/>
          <w:sz w:val="18"/>
          <w:szCs w:val="18"/>
          <w:lang w:val="hy-AM"/>
        </w:rPr>
        <w:t>01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7F7BAF">
        <w:rPr>
          <w:rFonts w:ascii="GHEA Grapalat" w:hAnsi="GHEA Grapalat"/>
          <w:color w:val="000000"/>
          <w:sz w:val="18"/>
          <w:szCs w:val="18"/>
          <w:lang w:val="hy-AM"/>
        </w:rPr>
        <w:t>260 520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7F7BAF">
        <w:rPr>
          <w:rFonts w:ascii="GHEA Grapalat" w:hAnsi="GHEA Grapalat"/>
          <w:color w:val="000000"/>
          <w:sz w:val="18"/>
          <w:szCs w:val="18"/>
          <w:lang w:val="hy-AM"/>
        </w:rPr>
        <w:t>13026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E03637B" w14:textId="42C14B7F" w:rsidR="00090A20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4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090A20" w:rsidRPr="00090A20">
        <w:rPr>
          <w:rFonts w:ascii="Arial" w:hAnsi="Arial" w:cs="Arial"/>
          <w:sz w:val="18"/>
          <w:szCs w:val="18"/>
          <w:lang w:val="hy-AM"/>
        </w:rPr>
        <w:t>ծկագիր</w:t>
      </w:r>
      <w:r w:rsidR="00090A20" w:rsidRPr="00090A20">
        <w:rPr>
          <w:rFonts w:ascii="Arial AM" w:hAnsi="Arial AM"/>
          <w:sz w:val="18"/>
          <w:szCs w:val="18"/>
          <w:lang w:val="hy-AM"/>
        </w:rPr>
        <w:t xml:space="preserve">` </w:t>
      </w:r>
      <w:r w:rsidR="00090A20" w:rsidRPr="00090A20">
        <w:rPr>
          <w:rFonts w:asciiTheme="minorHAnsi" w:hAnsiTheme="minorHAnsi"/>
          <w:sz w:val="18"/>
          <w:szCs w:val="18"/>
          <w:lang w:val="hy-AM"/>
        </w:rPr>
        <w:t>11-</w:t>
      </w:r>
      <w:r w:rsidR="00090A20">
        <w:rPr>
          <w:rFonts w:asciiTheme="minorHAnsi" w:hAnsiTheme="minorHAnsi"/>
          <w:sz w:val="18"/>
          <w:szCs w:val="18"/>
          <w:lang w:val="hy-AM"/>
        </w:rPr>
        <w:t>041-</w:t>
      </w:r>
      <w:r w:rsidR="00F30FC6">
        <w:rPr>
          <w:rFonts w:asciiTheme="minorHAnsi" w:hAnsiTheme="minorHAnsi"/>
          <w:sz w:val="18"/>
          <w:szCs w:val="18"/>
          <w:lang w:val="hy-AM"/>
        </w:rPr>
        <w:t>0133-0105</w:t>
      </w:r>
      <w:r w:rsidR="00090A20" w:rsidRPr="00090A20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 w:rsidR="00F30FC6">
        <w:rPr>
          <w:rFonts w:ascii="Arial" w:hAnsi="Arial" w:cs="Arial"/>
          <w:color w:val="000000"/>
          <w:sz w:val="18"/>
          <w:szCs w:val="18"/>
          <w:lang w:val="hy-AM"/>
        </w:rPr>
        <w:t>6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F30FC6">
        <w:rPr>
          <w:rFonts w:ascii="Arial" w:hAnsi="Arial" w:cs="Arial"/>
          <w:color w:val="000000"/>
          <w:sz w:val="18"/>
          <w:szCs w:val="18"/>
          <w:lang w:val="hy-AM"/>
        </w:rPr>
        <w:t>43/6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FB75EB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F30FC6">
        <w:rPr>
          <w:rFonts w:asciiTheme="minorHAnsi" w:hAnsiTheme="minorHAnsi"/>
          <w:color w:val="000000"/>
          <w:sz w:val="18"/>
          <w:szCs w:val="18"/>
          <w:lang w:val="hy-AM"/>
        </w:rPr>
        <w:t>10451</w:t>
      </w:r>
      <w:r w:rsidR="00090A20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F30FC6">
        <w:rPr>
          <w:rFonts w:ascii="GHEA Grapalat" w:hAnsi="GHEA Grapalat"/>
          <w:color w:val="000000"/>
          <w:sz w:val="18"/>
          <w:szCs w:val="18"/>
          <w:lang w:val="hy-AM"/>
        </w:rPr>
        <w:t>543 452</w:t>
      </w:r>
      <w:r w:rsidR="00090A2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090A20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090A20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F30FC6">
        <w:rPr>
          <w:rFonts w:ascii="GHEA Grapalat" w:hAnsi="GHEA Grapalat"/>
          <w:color w:val="000000"/>
          <w:sz w:val="18"/>
          <w:szCs w:val="18"/>
          <w:lang w:val="hy-AM"/>
        </w:rPr>
        <w:t xml:space="preserve">27172.6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2E008DB" w14:textId="7439577A" w:rsidR="00A60A05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5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1B3BBE" w:rsidRPr="001B3BBE">
        <w:rPr>
          <w:rFonts w:ascii="Arial" w:hAnsi="Arial" w:cs="Arial"/>
          <w:sz w:val="18"/>
          <w:szCs w:val="18"/>
          <w:lang w:val="hy-AM"/>
        </w:rPr>
        <w:t>ծկագիր</w:t>
      </w:r>
      <w:r w:rsidR="001B3BBE" w:rsidRPr="001B3BBE">
        <w:rPr>
          <w:rFonts w:ascii="Arial AM" w:hAnsi="Arial AM"/>
          <w:sz w:val="18"/>
          <w:szCs w:val="18"/>
          <w:lang w:val="hy-AM"/>
        </w:rPr>
        <w:t xml:space="preserve">` </w:t>
      </w:r>
      <w:r w:rsidR="001B3BBE" w:rsidRPr="001B3BBE">
        <w:rPr>
          <w:rFonts w:asciiTheme="minorHAnsi" w:hAnsiTheme="minorHAnsi"/>
          <w:sz w:val="18"/>
          <w:szCs w:val="18"/>
          <w:lang w:val="hy-AM"/>
        </w:rPr>
        <w:t>11-</w:t>
      </w:r>
      <w:r w:rsidR="001B3BBE">
        <w:rPr>
          <w:rFonts w:asciiTheme="minorHAnsi" w:hAnsiTheme="minorHAnsi"/>
          <w:sz w:val="18"/>
          <w:szCs w:val="18"/>
          <w:lang w:val="hy-AM"/>
        </w:rPr>
        <w:t>041-</w:t>
      </w:r>
      <w:r w:rsidR="00F30FC6">
        <w:rPr>
          <w:rFonts w:asciiTheme="minorHAnsi" w:hAnsiTheme="minorHAnsi"/>
          <w:sz w:val="18"/>
          <w:szCs w:val="18"/>
          <w:lang w:val="hy-AM"/>
        </w:rPr>
        <w:t>0013-0059</w:t>
      </w:r>
      <w:r w:rsidR="001B3BBE" w:rsidRPr="001B3BBE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 w:rsidR="00F30FC6">
        <w:rPr>
          <w:rFonts w:ascii="Arial" w:hAnsi="Arial" w:cs="Arial"/>
          <w:color w:val="000000"/>
          <w:sz w:val="18"/>
          <w:szCs w:val="18"/>
          <w:lang w:val="hy-AM"/>
        </w:rPr>
        <w:t>24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F30FC6">
        <w:rPr>
          <w:rFonts w:ascii="Arial" w:hAnsi="Arial" w:cs="Arial"/>
          <w:color w:val="000000"/>
          <w:sz w:val="18"/>
          <w:szCs w:val="18"/>
          <w:lang w:val="hy-AM"/>
        </w:rPr>
        <w:t>31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/1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>0.0</w:t>
      </w:r>
      <w:r w:rsidR="0069010C">
        <w:rPr>
          <w:rFonts w:asciiTheme="minorHAnsi" w:hAnsiTheme="minorHAnsi"/>
          <w:color w:val="000000"/>
          <w:sz w:val="18"/>
          <w:szCs w:val="18"/>
          <w:lang w:val="hy-AM"/>
        </w:rPr>
        <w:t>6</w:t>
      </w:r>
      <w:r w:rsidR="001B3BBE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69010C">
        <w:rPr>
          <w:rFonts w:ascii="GHEA Grapalat" w:hAnsi="GHEA Grapalat"/>
          <w:color w:val="000000"/>
          <w:sz w:val="18"/>
          <w:szCs w:val="18"/>
          <w:lang w:val="hy-AM"/>
        </w:rPr>
        <w:t>312 000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1B3BBE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1B3BBE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>1</w:t>
      </w:r>
      <w:r w:rsidR="0069010C">
        <w:rPr>
          <w:rFonts w:ascii="GHEA Grapalat" w:hAnsi="GHEA Grapalat"/>
          <w:color w:val="000000"/>
          <w:sz w:val="18"/>
          <w:szCs w:val="18"/>
          <w:lang w:val="hy-AM"/>
        </w:rPr>
        <w:t>5600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1230F09D" w14:textId="5833E898" w:rsidR="003909B3" w:rsidRDefault="00540A8A" w:rsidP="000006E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540A8A">
        <w:rPr>
          <w:rStyle w:val="Strong"/>
          <w:rFonts w:ascii="Arial AM" w:hAnsi="Arial AM"/>
          <w:color w:val="FF0000"/>
          <w:sz w:val="18"/>
          <w:szCs w:val="18"/>
          <w:lang w:val="hy-AM"/>
        </w:rPr>
        <w:t>6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 xml:space="preserve"> Ծա</w:t>
      </w:r>
      <w:r w:rsidR="00ED5244" w:rsidRPr="00ED5244">
        <w:rPr>
          <w:rFonts w:ascii="Arial" w:hAnsi="Arial" w:cs="Arial"/>
          <w:sz w:val="18"/>
          <w:szCs w:val="18"/>
          <w:lang w:val="hy-AM"/>
        </w:rPr>
        <w:t>ծկագիր</w:t>
      </w:r>
      <w:r w:rsidR="00ED5244" w:rsidRPr="00ED5244">
        <w:rPr>
          <w:rFonts w:ascii="Arial AM" w:hAnsi="Arial AM"/>
          <w:sz w:val="18"/>
          <w:szCs w:val="18"/>
          <w:lang w:val="hy-AM"/>
        </w:rPr>
        <w:t xml:space="preserve">` </w:t>
      </w:r>
      <w:r w:rsidR="00ED5244" w:rsidRPr="00ED5244">
        <w:rPr>
          <w:rFonts w:asciiTheme="minorHAnsi" w:hAnsiTheme="minorHAnsi"/>
          <w:sz w:val="18"/>
          <w:szCs w:val="18"/>
          <w:lang w:val="hy-AM"/>
        </w:rPr>
        <w:t>11-</w:t>
      </w:r>
      <w:r w:rsidR="00ED5244">
        <w:rPr>
          <w:rFonts w:asciiTheme="minorHAnsi" w:hAnsiTheme="minorHAnsi"/>
          <w:sz w:val="18"/>
          <w:szCs w:val="18"/>
          <w:lang w:val="hy-AM"/>
        </w:rPr>
        <w:t>041-</w:t>
      </w:r>
      <w:r w:rsidR="00F9115A">
        <w:rPr>
          <w:rFonts w:asciiTheme="minorHAnsi" w:hAnsiTheme="minorHAnsi"/>
          <w:sz w:val="18"/>
          <w:szCs w:val="18"/>
          <w:lang w:val="hy-AM"/>
        </w:rPr>
        <w:t>0013-0057</w:t>
      </w:r>
      <w:r w:rsidR="00ED5244" w:rsidRPr="00ED5244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ED5244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ED5244" w:rsidRPr="00ED5244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ED5244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ED5244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 w:rsidR="00F9115A">
        <w:rPr>
          <w:rFonts w:ascii="Arial" w:hAnsi="Arial" w:cs="Arial"/>
          <w:color w:val="000000"/>
          <w:sz w:val="18"/>
          <w:szCs w:val="18"/>
          <w:lang w:val="hy-AM"/>
        </w:rPr>
        <w:t>24</w:t>
      </w:r>
      <w:r w:rsidR="003909B3">
        <w:rPr>
          <w:rFonts w:ascii="Arial" w:hAnsi="Arial" w:cs="Arial"/>
          <w:color w:val="000000"/>
          <w:sz w:val="18"/>
          <w:szCs w:val="18"/>
          <w:lang w:val="hy-AM"/>
        </w:rPr>
        <w:t>-րդ</w:t>
      </w:r>
      <w:r w:rsidR="00ED524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F9115A">
        <w:rPr>
          <w:rFonts w:ascii="Arial" w:hAnsi="Arial" w:cs="Arial"/>
          <w:color w:val="000000"/>
          <w:sz w:val="18"/>
          <w:szCs w:val="18"/>
          <w:lang w:val="hy-AM"/>
        </w:rPr>
        <w:t>35</w:t>
      </w:r>
      <w:r w:rsidR="00ED524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ED5244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ED5244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ED5244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3909B3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ED5244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ED5244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5244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ED5244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ED5244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F9115A">
        <w:rPr>
          <w:rFonts w:asciiTheme="minorHAnsi" w:hAnsiTheme="minorHAnsi"/>
          <w:color w:val="000000"/>
          <w:sz w:val="18"/>
          <w:szCs w:val="18"/>
          <w:lang w:val="hy-AM"/>
        </w:rPr>
        <w:t>27109</w:t>
      </w:r>
      <w:r w:rsidR="00ED5244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ED5244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F9115A">
        <w:rPr>
          <w:rFonts w:ascii="GHEA Grapalat" w:hAnsi="GHEA Grapalat"/>
          <w:color w:val="000000"/>
          <w:sz w:val="18"/>
          <w:szCs w:val="18"/>
          <w:lang w:val="hy-AM"/>
        </w:rPr>
        <w:t>1 409 668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ED5244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D5244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ED5244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F9115A">
        <w:rPr>
          <w:rFonts w:ascii="GHEA Grapalat" w:hAnsi="GHEA Grapalat"/>
          <w:color w:val="000000"/>
          <w:sz w:val="18"/>
          <w:szCs w:val="18"/>
          <w:lang w:val="hy-AM"/>
        </w:rPr>
        <w:t>70483.4</w:t>
      </w:r>
      <w:r w:rsidR="00ED524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D5244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FCC2B9E" w14:textId="12E30DDC" w:rsidR="00DC6047" w:rsidRDefault="000006EA" w:rsidP="00183DE7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0006EA">
        <w:rPr>
          <w:rStyle w:val="Strong"/>
          <w:rFonts w:ascii="Arial AM" w:hAnsi="Arial AM"/>
          <w:color w:val="FF0000"/>
          <w:sz w:val="18"/>
          <w:szCs w:val="18"/>
          <w:lang w:val="hy-AM"/>
        </w:rPr>
        <w:t>7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DC6047" w:rsidRPr="00ED5244">
        <w:rPr>
          <w:rFonts w:ascii="Arial" w:hAnsi="Arial" w:cs="Arial"/>
          <w:sz w:val="18"/>
          <w:szCs w:val="18"/>
          <w:lang w:val="hy-AM"/>
        </w:rPr>
        <w:t>ծկագիր</w:t>
      </w:r>
      <w:r w:rsidR="00DC6047" w:rsidRPr="00ED5244">
        <w:rPr>
          <w:rFonts w:ascii="Arial AM" w:hAnsi="Arial AM"/>
          <w:sz w:val="18"/>
          <w:szCs w:val="18"/>
          <w:lang w:val="hy-AM"/>
        </w:rPr>
        <w:t xml:space="preserve">` </w:t>
      </w:r>
      <w:r w:rsidR="00DC6047" w:rsidRPr="00ED5244">
        <w:rPr>
          <w:rFonts w:asciiTheme="minorHAnsi" w:hAnsiTheme="minorHAnsi"/>
          <w:sz w:val="18"/>
          <w:szCs w:val="18"/>
          <w:lang w:val="hy-AM"/>
        </w:rPr>
        <w:t>11-</w:t>
      </w:r>
      <w:r w:rsidR="00DC6047">
        <w:rPr>
          <w:rFonts w:asciiTheme="minorHAnsi" w:hAnsiTheme="minorHAnsi"/>
          <w:sz w:val="18"/>
          <w:szCs w:val="18"/>
          <w:lang w:val="hy-AM"/>
        </w:rPr>
        <w:t>041-0419-0007</w:t>
      </w:r>
      <w:r w:rsidR="00DC6047" w:rsidRPr="00ED5244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ED5244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DC6047" w:rsidRPr="00ED5244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DC6047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C6047">
        <w:rPr>
          <w:rFonts w:ascii="Arial" w:hAnsi="Arial" w:cs="Arial"/>
          <w:color w:val="000000"/>
          <w:sz w:val="18"/>
          <w:szCs w:val="18"/>
          <w:lang w:val="hy-AM"/>
        </w:rPr>
        <w:t xml:space="preserve">գ. Կողբ 37-րդ փ., 20/1 </w:t>
      </w:r>
      <w:r w:rsidR="00DC6047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DC6047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C6047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DC6047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C6047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DC6047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DC6047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C6047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C6047">
        <w:rPr>
          <w:rFonts w:asciiTheme="minorHAnsi" w:hAnsiTheme="minorHAnsi"/>
          <w:color w:val="000000"/>
          <w:sz w:val="18"/>
          <w:szCs w:val="18"/>
          <w:lang w:val="hy-AM"/>
        </w:rPr>
        <w:t>0.25751</w:t>
      </w:r>
      <w:r w:rsidR="00DC6047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DC6047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DC6047">
        <w:rPr>
          <w:rFonts w:ascii="GHEA Grapalat" w:hAnsi="GHEA Grapalat"/>
          <w:color w:val="000000"/>
          <w:sz w:val="18"/>
          <w:szCs w:val="18"/>
          <w:lang w:val="hy-AM"/>
        </w:rPr>
        <w:t>1</w:t>
      </w:r>
      <w:r w:rsidR="00DC6047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C6047">
        <w:rPr>
          <w:rFonts w:ascii="GHEA Grapalat" w:hAnsi="GHEA Grapalat"/>
          <w:color w:val="000000"/>
          <w:sz w:val="18"/>
          <w:szCs w:val="18"/>
          <w:lang w:val="hy-AM"/>
        </w:rPr>
        <w:t>339</w:t>
      </w:r>
      <w:r w:rsidR="00DC6047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C6047">
        <w:rPr>
          <w:rFonts w:ascii="GHEA Grapalat" w:hAnsi="GHEA Grapalat"/>
          <w:color w:val="000000"/>
          <w:sz w:val="18"/>
          <w:szCs w:val="18"/>
          <w:lang w:val="hy-AM"/>
        </w:rPr>
        <w:t xml:space="preserve">052 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DC6047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C6047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DC6047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DC6047">
        <w:rPr>
          <w:rFonts w:ascii="GHEA Grapalat" w:hAnsi="GHEA Grapalat"/>
          <w:color w:val="000000"/>
          <w:sz w:val="18"/>
          <w:szCs w:val="18"/>
          <w:lang w:val="hy-AM"/>
        </w:rPr>
        <w:t xml:space="preserve">66952.6 </w:t>
      </w:r>
      <w:r w:rsidR="00DC6047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85E20F6" w14:textId="03296E2D" w:rsidR="00DC6047" w:rsidRDefault="00DC6047" w:rsidP="00DC6047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>
        <w:rPr>
          <w:rStyle w:val="Strong"/>
          <w:color w:val="FF0000"/>
          <w:sz w:val="18"/>
          <w:szCs w:val="18"/>
          <w:lang w:val="hy-AM"/>
        </w:rPr>
        <w:t>8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ED5244">
        <w:rPr>
          <w:rFonts w:ascii="Arial" w:hAnsi="Arial" w:cs="Arial"/>
          <w:sz w:val="18"/>
          <w:szCs w:val="18"/>
          <w:lang w:val="hy-AM"/>
        </w:rPr>
        <w:t>ծկագիր</w:t>
      </w:r>
      <w:r w:rsidRPr="00ED5244">
        <w:rPr>
          <w:rFonts w:ascii="Arial AM" w:hAnsi="Arial AM"/>
          <w:sz w:val="18"/>
          <w:szCs w:val="18"/>
          <w:lang w:val="hy-AM"/>
        </w:rPr>
        <w:t xml:space="preserve">` </w:t>
      </w:r>
      <w:r w:rsidRPr="00ED5244">
        <w:rPr>
          <w:rFonts w:asciiTheme="minorHAnsi" w:hAnsiTheme="minorHAnsi"/>
          <w:sz w:val="18"/>
          <w:szCs w:val="18"/>
          <w:lang w:val="hy-AM"/>
        </w:rPr>
        <w:t>11-</w:t>
      </w:r>
      <w:r>
        <w:rPr>
          <w:rFonts w:asciiTheme="minorHAnsi" w:hAnsiTheme="minorHAnsi"/>
          <w:sz w:val="18"/>
          <w:szCs w:val="18"/>
          <w:lang w:val="hy-AM"/>
        </w:rPr>
        <w:t>041-0407-0035</w:t>
      </w:r>
      <w:r w:rsidRPr="00ED5244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ED5244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Pr="00ED5244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գ. Կողբ 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գյուղատնտեսական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վարելահող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>0.64797</w:t>
      </w:r>
      <w:r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430 000 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21500 </w:t>
      </w:r>
      <w:r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63E0686" w14:textId="235C87A3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7F87402D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802343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մա</w:t>
      </w:r>
      <w:r w:rsidR="000A5857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յիս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 xml:space="preserve">ի </w:t>
      </w:r>
      <w:r w:rsidR="000A5857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7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006EA"/>
    <w:rsid w:val="00020BAA"/>
    <w:rsid w:val="00023ADC"/>
    <w:rsid w:val="00043BC6"/>
    <w:rsid w:val="000738AC"/>
    <w:rsid w:val="000859CA"/>
    <w:rsid w:val="00090A20"/>
    <w:rsid w:val="0009510B"/>
    <w:rsid w:val="000A4BBC"/>
    <w:rsid w:val="000A5857"/>
    <w:rsid w:val="000A6E51"/>
    <w:rsid w:val="00126041"/>
    <w:rsid w:val="001311BA"/>
    <w:rsid w:val="0014431A"/>
    <w:rsid w:val="00151407"/>
    <w:rsid w:val="0015578D"/>
    <w:rsid w:val="00183DE7"/>
    <w:rsid w:val="001952C2"/>
    <w:rsid w:val="001A367B"/>
    <w:rsid w:val="001A58D8"/>
    <w:rsid w:val="001A5A76"/>
    <w:rsid w:val="001B3BBE"/>
    <w:rsid w:val="001B70BA"/>
    <w:rsid w:val="001C2FBA"/>
    <w:rsid w:val="001D1B7C"/>
    <w:rsid w:val="001F31F5"/>
    <w:rsid w:val="00233519"/>
    <w:rsid w:val="002624A3"/>
    <w:rsid w:val="00285C9D"/>
    <w:rsid w:val="002A239D"/>
    <w:rsid w:val="002C3CE3"/>
    <w:rsid w:val="002C6DDF"/>
    <w:rsid w:val="002F0FF7"/>
    <w:rsid w:val="0037326C"/>
    <w:rsid w:val="003909B3"/>
    <w:rsid w:val="00392DCE"/>
    <w:rsid w:val="003C7E9E"/>
    <w:rsid w:val="00416235"/>
    <w:rsid w:val="00425D15"/>
    <w:rsid w:val="0043128B"/>
    <w:rsid w:val="00457DA3"/>
    <w:rsid w:val="004732AF"/>
    <w:rsid w:val="004755E5"/>
    <w:rsid w:val="00483612"/>
    <w:rsid w:val="00483D05"/>
    <w:rsid w:val="00492DAD"/>
    <w:rsid w:val="004B672C"/>
    <w:rsid w:val="004C2A28"/>
    <w:rsid w:val="004C5D16"/>
    <w:rsid w:val="004E7DB0"/>
    <w:rsid w:val="005027C0"/>
    <w:rsid w:val="00540855"/>
    <w:rsid w:val="00540A8A"/>
    <w:rsid w:val="00543A23"/>
    <w:rsid w:val="00581F09"/>
    <w:rsid w:val="005C0C3D"/>
    <w:rsid w:val="005C6F19"/>
    <w:rsid w:val="00600A7B"/>
    <w:rsid w:val="00602CAA"/>
    <w:rsid w:val="00607041"/>
    <w:rsid w:val="00633893"/>
    <w:rsid w:val="00634DDC"/>
    <w:rsid w:val="00675BC6"/>
    <w:rsid w:val="0069010C"/>
    <w:rsid w:val="006A0703"/>
    <w:rsid w:val="006F52BF"/>
    <w:rsid w:val="006F5CF0"/>
    <w:rsid w:val="007032BC"/>
    <w:rsid w:val="0070431B"/>
    <w:rsid w:val="0071058E"/>
    <w:rsid w:val="00717520"/>
    <w:rsid w:val="00740726"/>
    <w:rsid w:val="00757214"/>
    <w:rsid w:val="00773EB2"/>
    <w:rsid w:val="007B10BA"/>
    <w:rsid w:val="007E0B13"/>
    <w:rsid w:val="007F7BAF"/>
    <w:rsid w:val="00802343"/>
    <w:rsid w:val="00831FF5"/>
    <w:rsid w:val="00856542"/>
    <w:rsid w:val="00870051"/>
    <w:rsid w:val="008756C9"/>
    <w:rsid w:val="008A7BD4"/>
    <w:rsid w:val="008C4454"/>
    <w:rsid w:val="008E7749"/>
    <w:rsid w:val="0090023B"/>
    <w:rsid w:val="0090406C"/>
    <w:rsid w:val="00937C50"/>
    <w:rsid w:val="00950DEB"/>
    <w:rsid w:val="00954A8E"/>
    <w:rsid w:val="00954AF2"/>
    <w:rsid w:val="0098084E"/>
    <w:rsid w:val="009971DF"/>
    <w:rsid w:val="009E1ED9"/>
    <w:rsid w:val="009F460A"/>
    <w:rsid w:val="00A0485D"/>
    <w:rsid w:val="00A20DA3"/>
    <w:rsid w:val="00A405CB"/>
    <w:rsid w:val="00A54326"/>
    <w:rsid w:val="00A55DE8"/>
    <w:rsid w:val="00A60A05"/>
    <w:rsid w:val="00A6179A"/>
    <w:rsid w:val="00A80AAB"/>
    <w:rsid w:val="00A94824"/>
    <w:rsid w:val="00AB526C"/>
    <w:rsid w:val="00AC1958"/>
    <w:rsid w:val="00AD3899"/>
    <w:rsid w:val="00AE7D1A"/>
    <w:rsid w:val="00B238E9"/>
    <w:rsid w:val="00B313FB"/>
    <w:rsid w:val="00B4022B"/>
    <w:rsid w:val="00B426AA"/>
    <w:rsid w:val="00B803DD"/>
    <w:rsid w:val="00BA3A5B"/>
    <w:rsid w:val="00BF15AB"/>
    <w:rsid w:val="00C040A6"/>
    <w:rsid w:val="00C23290"/>
    <w:rsid w:val="00C33F9A"/>
    <w:rsid w:val="00C42501"/>
    <w:rsid w:val="00C84559"/>
    <w:rsid w:val="00C853F8"/>
    <w:rsid w:val="00C86A61"/>
    <w:rsid w:val="00C86AC2"/>
    <w:rsid w:val="00C9574E"/>
    <w:rsid w:val="00CA66C5"/>
    <w:rsid w:val="00CD79B5"/>
    <w:rsid w:val="00D335DA"/>
    <w:rsid w:val="00D615A9"/>
    <w:rsid w:val="00D642C6"/>
    <w:rsid w:val="00D731D2"/>
    <w:rsid w:val="00D902F3"/>
    <w:rsid w:val="00DC6047"/>
    <w:rsid w:val="00DC722F"/>
    <w:rsid w:val="00DF0AFD"/>
    <w:rsid w:val="00DF2470"/>
    <w:rsid w:val="00E05B9C"/>
    <w:rsid w:val="00E12E6A"/>
    <w:rsid w:val="00E50674"/>
    <w:rsid w:val="00E52584"/>
    <w:rsid w:val="00E60CD0"/>
    <w:rsid w:val="00E708CD"/>
    <w:rsid w:val="00E747A1"/>
    <w:rsid w:val="00E9046D"/>
    <w:rsid w:val="00EA753D"/>
    <w:rsid w:val="00ED2A3F"/>
    <w:rsid w:val="00ED5244"/>
    <w:rsid w:val="00ED5A2F"/>
    <w:rsid w:val="00EE7E7A"/>
    <w:rsid w:val="00EF5DF4"/>
    <w:rsid w:val="00F04F96"/>
    <w:rsid w:val="00F06A4A"/>
    <w:rsid w:val="00F23DA6"/>
    <w:rsid w:val="00F30FC6"/>
    <w:rsid w:val="00F453DA"/>
    <w:rsid w:val="00F6499B"/>
    <w:rsid w:val="00F72083"/>
    <w:rsid w:val="00F751EB"/>
    <w:rsid w:val="00F778C2"/>
    <w:rsid w:val="00F9115A"/>
    <w:rsid w:val="00FB75EB"/>
    <w:rsid w:val="00FB7F43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438</cp:revision>
  <dcterms:created xsi:type="dcterms:W3CDTF">2023-09-01T05:15:00Z</dcterms:created>
  <dcterms:modified xsi:type="dcterms:W3CDTF">2024-04-08T08:32:00Z</dcterms:modified>
</cp:coreProperties>
</file>