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2069"/>
        <w:gridCol w:w="95"/>
        <w:gridCol w:w="8111"/>
      </w:tblGrid>
      <w:tr w:rsidR="00350C58" w:rsidRPr="00350C58" w:rsidTr="00350C5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</w:tblGrid>
            <w:tr w:rsidR="00350C58" w:rsidRPr="00350C5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3x4</w:t>
                  </w:r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լուսանկար</w:t>
                  </w:r>
                  <w:proofErr w:type="spellEnd"/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  <w:p w:rsidR="00350C58" w:rsidRPr="00350C58" w:rsidRDefault="00350C58" w:rsidP="00350C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350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 </w:t>
                  </w:r>
                </w:p>
              </w:tc>
            </w:tr>
          </w:tbl>
          <w:p w:rsidR="00350C58" w:rsidRPr="00350C58" w:rsidRDefault="00350C58" w:rsidP="0035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35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35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350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090" w:type="dxa"/>
            <w:vAlign w:val="center"/>
            <w:hideMark/>
          </w:tcPr>
          <w:p w:rsid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______________________________________</w:t>
            </w:r>
          </w:p>
          <w:p w:rsidR="00350C58" w:rsidRPr="00350C58" w:rsidRDefault="00350C58" w:rsidP="005D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______________________________________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լիազոր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մարմնի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ամբողջական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անվանում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մարմնի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ղեկավարի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պաշտոն</w:t>
            </w:r>
            <w:proofErr w:type="spellEnd"/>
          </w:p>
          <w:p w:rsidR="00350C58" w:rsidRPr="00350C58" w:rsidRDefault="00350C58" w:rsidP="005D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պարոն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տիկին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_______________________________-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ին</w:t>
            </w:r>
            <w:proofErr w:type="spellEnd"/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_______________________________-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ից</w:t>
            </w:r>
            <w:proofErr w:type="spellEnd"/>
          </w:p>
          <w:p w:rsidR="00350C58" w:rsidRPr="00350C58" w:rsidRDefault="00350C58" w:rsidP="006133A0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հավակնորդի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անունը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հայրանունը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ազգանունը</w:t>
            </w:r>
            <w:proofErr w:type="spellEnd"/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350C58" w:rsidRPr="00350C58" w:rsidRDefault="00350C58" w:rsidP="006133A0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հավակնորդի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հաշվառման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վայրը</w:t>
            </w:r>
            <w:proofErr w:type="spellEnd"/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350C58" w:rsidRPr="00350C58" w:rsidRDefault="00350C58" w:rsidP="006133A0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հավակնորդի</w:t>
            </w:r>
            <w:proofErr w:type="spellEnd"/>
            <w:proofErr w:type="gram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հեռ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 (</w:t>
            </w:r>
            <w:proofErr w:type="spellStart"/>
            <w:proofErr w:type="gram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աշխ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.,</w:t>
            </w:r>
            <w:proofErr w:type="gram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բնակ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.,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բջջ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.)</w:t>
            </w:r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__________________________________</w:t>
            </w:r>
          </w:p>
          <w:p w:rsidR="00350C58" w:rsidRPr="00350C58" w:rsidRDefault="00350C58" w:rsidP="006133A0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անձնագրի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կամ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նույնականացման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քարտի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  <w:p w:rsidR="00350C58" w:rsidRPr="00350C58" w:rsidRDefault="00350C58" w:rsidP="006133A0">
            <w:pPr>
              <w:spacing w:after="0" w:line="240" w:lineRule="auto"/>
              <w:ind w:right="3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սերիան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համարը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երբ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և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ում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կողմից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է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տրվել</w:t>
            </w:r>
            <w:proofErr w:type="spellEnd"/>
          </w:p>
          <w:p w:rsidR="00350C58" w:rsidRPr="00350C58" w:rsidRDefault="00350C58" w:rsidP="00350C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</w:p>
          <w:p w:rsidR="00350C58" w:rsidRPr="00350C58" w:rsidRDefault="00350C58" w:rsidP="0061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Ծնված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`_________________________________</w:t>
            </w:r>
          </w:p>
          <w:p w:rsidR="00350C58" w:rsidRPr="00350C58" w:rsidRDefault="00350C58" w:rsidP="006133A0">
            <w:pPr>
              <w:spacing w:after="0" w:line="240" w:lineRule="auto"/>
              <w:ind w:left="11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օրը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ամիսը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տարին</w:t>
            </w:r>
            <w:proofErr w:type="spellEnd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350C5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վայրը</w:t>
            </w:r>
            <w:proofErr w:type="spellEnd"/>
          </w:p>
        </w:tc>
      </w:tr>
    </w:tbl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350C58" w:rsidRPr="00350C58" w:rsidRDefault="00350C58" w:rsidP="006133A0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Դ Ի Մ ՈՒ Մ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23531F" w:rsidRPr="00350C58" w:rsidRDefault="00350C58" w:rsidP="0023531F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Ծանոթացել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___________________________________________________________</w:t>
      </w:r>
      <w:r w:rsidR="002353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կողմից</w:t>
      </w:r>
      <w:proofErr w:type="spellEnd"/>
    </w:p>
    <w:p w:rsidR="0023531F" w:rsidRDefault="00350C58" w:rsidP="004F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(</w:t>
      </w:r>
      <w:proofErr w:type="spellStart"/>
      <w:proofErr w:type="gram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լիազոր</w:t>
      </w:r>
      <w:proofErr w:type="spellEnd"/>
      <w:proofErr w:type="gram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մարմնի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անվանումը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)</w:t>
      </w:r>
    </w:p>
    <w:p w:rsidR="005D6B3A" w:rsidRDefault="005D6B3A" w:rsidP="004F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</w:p>
    <w:p w:rsidR="005D6B3A" w:rsidRPr="005D6B3A" w:rsidRDefault="005D6B3A" w:rsidP="004F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</w:p>
    <w:p w:rsidR="005D6B3A" w:rsidRPr="005D6B3A" w:rsidRDefault="005D6B3A" w:rsidP="005D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  <w:t xml:space="preserve">_______________________________________________________________________________________ </w:t>
      </w:r>
    </w:p>
    <w:p w:rsidR="00C07D19" w:rsidRDefault="00C07D19" w:rsidP="0035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</w:pP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eastAsia="en-US"/>
        </w:rPr>
        <w:softHyphen/>
      </w:r>
      <w:r>
        <w:rPr>
          <w:rFonts w:ascii="GHEA Grapalat" w:eastAsia="Times New Roman" w:hAnsi="GHEA Grapalat" w:cs="Times New Roman"/>
          <w:sz w:val="24"/>
          <w:szCs w:val="24"/>
          <w:lang w:val="ru-RU" w:eastAsia="en-US"/>
        </w:rPr>
        <w:softHyphen/>
      </w:r>
      <w:r w:rsidR="0043359A" w:rsidRPr="0043359A"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  <w:t>(</w:t>
      </w:r>
      <w:r w:rsidR="0043359A" w:rsidRPr="0043359A">
        <w:rPr>
          <w:rFonts w:ascii="Times New Roman" w:eastAsia="Times New Roman" w:hAnsi="Times New Roman" w:cs="Times New Roman"/>
          <w:sz w:val="16"/>
          <w:szCs w:val="16"/>
          <w:lang w:eastAsia="en-US"/>
        </w:rPr>
        <w:t>ուսումնական հաստատության անվանումը</w:t>
      </w:r>
      <w:r w:rsidR="0043359A" w:rsidRPr="0043359A">
        <w:rPr>
          <w:rFonts w:ascii="Times New Roman" w:eastAsia="Times New Roman" w:hAnsi="Times New Roman" w:cs="Times New Roman"/>
          <w:sz w:val="16"/>
          <w:szCs w:val="16"/>
          <w:lang w:val="ru-RU" w:eastAsia="en-US"/>
        </w:rPr>
        <w:t>)</w:t>
      </w:r>
    </w:p>
    <w:p w:rsidR="005D6B3A" w:rsidRPr="00350C58" w:rsidRDefault="005D6B3A" w:rsidP="00350C58">
      <w:pPr>
        <w:spacing w:after="0" w:line="240" w:lineRule="auto"/>
        <w:jc w:val="center"/>
        <w:rPr>
          <w:rFonts w:ascii="Times Armenian" w:eastAsia="Times New Roman" w:hAnsi="Times Armenian" w:cs="Times New Roman"/>
          <w:sz w:val="16"/>
          <w:szCs w:val="16"/>
          <w:lang w:val="ru-RU" w:eastAsia="en-US"/>
        </w:rPr>
      </w:pP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eastAsia="en-US"/>
        </w:rPr>
        <w:t>պետական հանրակրթական ուսումնական հաստատության վարչատնտեսական մասի համակարգողի նշանակման մասին հայտարարությանը և ցանկանում եմ մասնակցել թափուր տեղի համալրման համար անցկացվող հարցազրույցին: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350C58" w:rsidRPr="00350C58" w:rsidRDefault="00350C58" w:rsidP="00B20B12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proofErr w:type="spellStart"/>
      <w:proofErr w:type="gram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Իմ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մասին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հայտնում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proofErr w:type="gram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Քաղաքացիությունը</w:t>
      </w:r>
      <w:proofErr w:type="spellEnd"/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__________________________________________________________________________________</w:t>
      </w:r>
    </w:p>
    <w:p w:rsidR="00350C58" w:rsidRPr="00350C58" w:rsidRDefault="00350C58" w:rsidP="0035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(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Հայաստանի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Հանրապետության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,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իսկ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երկքաղաքացիության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դեպքում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`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նշել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կարգավիճակի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ստացման</w:t>
      </w:r>
      <w:proofErr w:type="spellEnd"/>
    </w:p>
    <w:p w:rsidR="00350C58" w:rsidRPr="00350C58" w:rsidRDefault="00350C58" w:rsidP="0035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proofErr w:type="spellStart"/>
      <w:proofErr w:type="gram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ժամկետը</w:t>
      </w:r>
      <w:proofErr w:type="spellEnd"/>
      <w:proofErr w:type="gram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 xml:space="preserve"> և </w:t>
      </w:r>
      <w:proofErr w:type="spellStart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երկիրը</w:t>
      </w:r>
      <w:proofErr w:type="spellEnd"/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)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16"/>
          <w:szCs w:val="16"/>
          <w:lang w:val="en-US" w:eastAsia="en-US"/>
        </w:rPr>
        <w:t> 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Հայտնում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որ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«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Հանրակրթության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մասին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»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օրենքի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12-րդ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հոդվածի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21-րդ և 22-րդ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մասերով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սահմանված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սահմանափակումներ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չունեմ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Համակարգչային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գրագիտությունը</w:t>
      </w:r>
      <w:proofErr w:type="spellEnd"/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__________________________________________________________________________________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__________________________________________________________________________________</w:t>
      </w:r>
    </w:p>
    <w:p w:rsidR="00350C58" w:rsidRPr="00350C58" w:rsidRDefault="00350C58" w:rsidP="00350C5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(</w:t>
      </w:r>
      <w:proofErr w:type="spellStart"/>
      <w:proofErr w:type="gram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տիրապետման</w:t>
      </w:r>
      <w:proofErr w:type="spellEnd"/>
      <w:proofErr w:type="gram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մակարդակը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,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համակարգչային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ծրագրերի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իմացությունը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)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Դիմումին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կից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ներկայացնում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անհրաժեշտ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փաստաթղթերը</w:t>
      </w:r>
      <w:proofErr w:type="spellEnd"/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__________________________________________________________________________________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(</w:t>
      </w:r>
      <w:proofErr w:type="spellStart"/>
      <w:proofErr w:type="gram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բնօրինակների</w:t>
      </w:r>
      <w:proofErr w:type="spellEnd"/>
      <w:proofErr w:type="gram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հետ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,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բնօրինակները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կներկայացվեն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հարցազրույցի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օրը</w:t>
      </w:r>
      <w:proofErr w:type="spellEnd"/>
      <w:r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)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Նախազգուշացված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եմ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`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կեղծ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տվյալներ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և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փաստաթղթեր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ներկայացնելու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համար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սահմանված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կարգով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պատասխանատվության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ենթարկվելու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մասին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350C58" w:rsidRPr="00350C58" w:rsidRDefault="00350C58" w:rsidP="00350C5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</w:p>
    <w:p w:rsidR="00350C58" w:rsidRPr="00350C58" w:rsidRDefault="00350C58" w:rsidP="00B20B12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gram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___ ___________ 20__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թ.</w:t>
      </w:r>
      <w:proofErr w:type="spellEnd"/>
      <w:proofErr w:type="gramEnd"/>
      <w:r w:rsidR="00B20B12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</w:t>
      </w:r>
      <w:proofErr w:type="spellStart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Դիմող</w:t>
      </w:r>
      <w:proofErr w:type="spellEnd"/>
      <w:r w:rsidRPr="00350C5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_______________</w:t>
      </w:r>
    </w:p>
    <w:p w:rsidR="0066683D" w:rsidRPr="00B20B12" w:rsidRDefault="00B20B12" w:rsidP="00B20B12">
      <w:pPr>
        <w:spacing w:after="0" w:line="240" w:lineRule="auto"/>
        <w:ind w:left="1125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15"/>
          <w:szCs w:val="15"/>
          <w:lang w:val="ru-RU" w:eastAsia="en-US"/>
        </w:rPr>
        <w:t xml:space="preserve">                           </w:t>
      </w:r>
      <w:proofErr w:type="spellStart"/>
      <w:proofErr w:type="gramStart"/>
      <w:r w:rsidR="00350C58" w:rsidRPr="00350C58">
        <w:rPr>
          <w:rFonts w:ascii="Times New Roman" w:eastAsia="Times New Roman" w:hAnsi="Times New Roman" w:cs="Times New Roman"/>
          <w:sz w:val="15"/>
          <w:szCs w:val="15"/>
          <w:lang w:val="en-US" w:eastAsia="en-US"/>
        </w:rPr>
        <w:t>ստորագրություն</w:t>
      </w:r>
      <w:proofErr w:type="spellEnd"/>
      <w:proofErr w:type="gramEnd"/>
    </w:p>
    <w:sectPr w:rsidR="0066683D" w:rsidRPr="00B20B12" w:rsidSect="0066683D">
      <w:pgSz w:w="11906" w:h="16838"/>
      <w:pgMar w:top="0" w:right="746" w:bottom="810" w:left="9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6B7"/>
    <w:multiLevelType w:val="multilevel"/>
    <w:tmpl w:val="7A30FA4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546451F"/>
    <w:multiLevelType w:val="multilevel"/>
    <w:tmpl w:val="01E04B2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9EB7D40"/>
    <w:multiLevelType w:val="hybridMultilevel"/>
    <w:tmpl w:val="BDF03C70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126694C"/>
    <w:multiLevelType w:val="multilevel"/>
    <w:tmpl w:val="CDF4868A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7E547D0"/>
    <w:multiLevelType w:val="multilevel"/>
    <w:tmpl w:val="805CBD3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3D28"/>
    <w:rsid w:val="00010BAE"/>
    <w:rsid w:val="00015752"/>
    <w:rsid w:val="00050690"/>
    <w:rsid w:val="000544D5"/>
    <w:rsid w:val="00064981"/>
    <w:rsid w:val="000E563F"/>
    <w:rsid w:val="000E72C3"/>
    <w:rsid w:val="000F4795"/>
    <w:rsid w:val="00134AC0"/>
    <w:rsid w:val="00137CA5"/>
    <w:rsid w:val="001915F6"/>
    <w:rsid w:val="00193178"/>
    <w:rsid w:val="001B09CC"/>
    <w:rsid w:val="001D09C1"/>
    <w:rsid w:val="001D647C"/>
    <w:rsid w:val="0023531F"/>
    <w:rsid w:val="002754B6"/>
    <w:rsid w:val="00294C08"/>
    <w:rsid w:val="002E7EEE"/>
    <w:rsid w:val="002F1BFC"/>
    <w:rsid w:val="002F46E8"/>
    <w:rsid w:val="0030644F"/>
    <w:rsid w:val="003252B7"/>
    <w:rsid w:val="00335B06"/>
    <w:rsid w:val="00336940"/>
    <w:rsid w:val="00350C58"/>
    <w:rsid w:val="00354BAD"/>
    <w:rsid w:val="00370E01"/>
    <w:rsid w:val="00382112"/>
    <w:rsid w:val="0039333A"/>
    <w:rsid w:val="003C6B12"/>
    <w:rsid w:val="003E2D55"/>
    <w:rsid w:val="00425102"/>
    <w:rsid w:val="0043359A"/>
    <w:rsid w:val="00446611"/>
    <w:rsid w:val="00483D28"/>
    <w:rsid w:val="004A4C21"/>
    <w:rsid w:val="004E640D"/>
    <w:rsid w:val="004F634D"/>
    <w:rsid w:val="004F782E"/>
    <w:rsid w:val="005121DB"/>
    <w:rsid w:val="005400B6"/>
    <w:rsid w:val="00585BA2"/>
    <w:rsid w:val="00586B48"/>
    <w:rsid w:val="005D6B3A"/>
    <w:rsid w:val="005F5F15"/>
    <w:rsid w:val="006133A0"/>
    <w:rsid w:val="0066683D"/>
    <w:rsid w:val="00672ADA"/>
    <w:rsid w:val="00716092"/>
    <w:rsid w:val="007479BC"/>
    <w:rsid w:val="00761861"/>
    <w:rsid w:val="007665E8"/>
    <w:rsid w:val="00776C21"/>
    <w:rsid w:val="00810FAD"/>
    <w:rsid w:val="00857226"/>
    <w:rsid w:val="008777E2"/>
    <w:rsid w:val="008A42F2"/>
    <w:rsid w:val="008D5B6C"/>
    <w:rsid w:val="00935B78"/>
    <w:rsid w:val="009A5ADF"/>
    <w:rsid w:val="009E1EE3"/>
    <w:rsid w:val="00A07204"/>
    <w:rsid w:val="00A41FBE"/>
    <w:rsid w:val="00AB2B87"/>
    <w:rsid w:val="00AF50E6"/>
    <w:rsid w:val="00B20B12"/>
    <w:rsid w:val="00B21ED2"/>
    <w:rsid w:val="00B5738B"/>
    <w:rsid w:val="00BC1907"/>
    <w:rsid w:val="00BF1ABB"/>
    <w:rsid w:val="00BF2655"/>
    <w:rsid w:val="00C04DFA"/>
    <w:rsid w:val="00C056FA"/>
    <w:rsid w:val="00C07D19"/>
    <w:rsid w:val="00CF3031"/>
    <w:rsid w:val="00D05967"/>
    <w:rsid w:val="00D21AD1"/>
    <w:rsid w:val="00D25871"/>
    <w:rsid w:val="00D64A63"/>
    <w:rsid w:val="00D75252"/>
    <w:rsid w:val="00D908C1"/>
    <w:rsid w:val="00DA680B"/>
    <w:rsid w:val="00DC4511"/>
    <w:rsid w:val="00DD7B53"/>
    <w:rsid w:val="00DE6589"/>
    <w:rsid w:val="00E55524"/>
    <w:rsid w:val="00E77AE0"/>
    <w:rsid w:val="00EA2E61"/>
    <w:rsid w:val="00F12761"/>
    <w:rsid w:val="00F14EC4"/>
    <w:rsid w:val="00F76034"/>
    <w:rsid w:val="00FB353A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53"/>
  </w:style>
  <w:style w:type="paragraph" w:styleId="Heading1">
    <w:name w:val="heading 1"/>
    <w:basedOn w:val="Normal"/>
    <w:next w:val="Normal"/>
    <w:rsid w:val="00DD7B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D7B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D7B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D7B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D7B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D7B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D7B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D7B53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692D"/>
    <w:pPr>
      <w:ind w:left="720"/>
      <w:contextualSpacing/>
    </w:pPr>
  </w:style>
  <w:style w:type="paragraph" w:styleId="Subtitle">
    <w:name w:val="Subtitle"/>
    <w:basedOn w:val="Normal"/>
    <w:next w:val="Normal"/>
    <w:rsid w:val="00DD7B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7B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D7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rsid w:val="00DD7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D7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rsid w:val="00DD7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rsid w:val="00DD7B5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21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1D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B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B2B87"/>
    <w:rPr>
      <w:b/>
      <w:bCs/>
    </w:rPr>
  </w:style>
  <w:style w:type="character" w:styleId="Emphasis">
    <w:name w:val="Emphasis"/>
    <w:basedOn w:val="DefaultParagraphFont"/>
    <w:uiPriority w:val="20"/>
    <w:qFormat/>
    <w:rsid w:val="00AB2B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kbktmStHETNOh1xK0jvbnds2g==">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</cp:lastModifiedBy>
  <cp:revision>8</cp:revision>
  <cp:lastPrinted>2023-03-14T10:19:00Z</cp:lastPrinted>
  <dcterms:created xsi:type="dcterms:W3CDTF">2023-03-15T06:19:00Z</dcterms:created>
  <dcterms:modified xsi:type="dcterms:W3CDTF">2023-10-16T09:17:00Z</dcterms:modified>
</cp:coreProperties>
</file>