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061C9" w:rsidRPr="00B061C9" w:rsidTr="00B061C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Արմավիրի մարզպետ</w:t>
            </w:r>
          </w:p>
          <w:p w:rsidR="00B061C9" w:rsidRPr="00B061C9" w:rsidRDefault="00176465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3393354D" wp14:editId="3170895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56515</wp:posOffset>
                  </wp:positionV>
                  <wp:extent cx="116205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5C7359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61C9" w:rsidRPr="00C37035" w:rsidRDefault="00B061C9" w:rsidP="00176465">
            <w:pPr>
              <w:spacing w:after="0" w:line="240" w:lineRule="auto"/>
              <w:jc w:val="right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պարոն </w:t>
            </w:r>
            <w:r w:rsidR="00C37035" w:rsidRPr="00C3703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Դավիթ Խուդաթյանին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_______________________________-ից</w:t>
            </w:r>
          </w:p>
          <w:p w:rsidR="00B061C9" w:rsidRPr="008175EE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15"/>
                <w:szCs w:val="15"/>
                <w:lang w:val="hy-AM"/>
              </w:rPr>
              <w:t>հավակնորդի անունը, հայրանունը, ազգանունը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հաշվառման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վայր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ը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gram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gram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հեռ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 (</w:t>
            </w:r>
            <w:proofErr w:type="gram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աշխ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.,</w:t>
            </w:r>
            <w:proofErr w:type="gram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բնակ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., </w:t>
            </w:r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բջջ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.)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անձնագրի կամ նույնականացման քարտի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սերիան, համարը, երբ և ում կողմից է տրվել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Ծնված`_________________________________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օրը, ամիսը, տարին, վայրը</w:t>
            </w:r>
          </w:p>
        </w:tc>
      </w:tr>
    </w:tbl>
    <w:p w:rsidR="00176465" w:rsidRDefault="00176465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</w:p>
    <w:p w:rsidR="00B061C9" w:rsidRPr="00B061C9" w:rsidRDefault="00B061C9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Դ Ի Մ ՈՒ Մ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Ծանոթացել եմ </w:t>
      </w:r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Հայաստանի Հանրապետության Արմավիրի մարզպետի աշխատակազմի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_կողմից</w:t>
      </w:r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մարմնի անվանումը)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պետական</w:t>
      </w:r>
      <w:proofErr w:type="gram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հանրակրթական ուսումնական հաստատության վարչատնտեսական մասի համակարգողի նշանակման մասին հայտարարությանը և ցանկանում եմ մասնակցել թափուր տեղի համալրման համար անցկացվող հարցազրույցին: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Իմ մասին հայտնում եմ.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Քաղաքացիությունը</w:t>
      </w:r>
    </w:p>
    <w:p w:rsidR="00B061C9" w:rsidRPr="00B061C9" w:rsidRDefault="00B061C9" w:rsidP="00B061C9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  <w:t xml:space="preserve">      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</w:t>
      </w:r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(Հայաստանի Հանրապետության, իսկ երկքաղաքացիության դեպքում` նշել կարգավիճակի ստացման</w:t>
      </w:r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ժամկետը</w:t>
      </w:r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և երկիրը)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Համակարգչային գրագիտությունը</w:t>
      </w:r>
    </w:p>
    <w:p w:rsidR="00B061C9" w:rsidRPr="00B061C9" w:rsidRDefault="007D05FA" w:rsidP="007D05FA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>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</w:t>
      </w:r>
      <w:r>
        <w:rPr>
          <w:rFonts w:ascii="Arial Unicode" w:eastAsia="Times New Roman" w:hAnsi="Arial Unicode" w:cs="Times New Roman"/>
          <w:sz w:val="24"/>
          <w:szCs w:val="24"/>
        </w:rPr>
        <w:tab/>
      </w:r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(տիրապետման մակարդակը, համակարգչային ծրագրերի իմացությունը)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Դիմումին կից ներկայացնում եմ անհրաժեշտ փաստաթղթերը</w:t>
      </w:r>
    </w:p>
    <w:p w:rsidR="00B061C9" w:rsidRPr="00B061C9" w:rsidRDefault="00B061C9" w:rsidP="00B061C9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</w:t>
      </w:r>
      <w:r>
        <w:rPr>
          <w:rFonts w:ascii="Arial Unicode" w:eastAsia="Times New Roman" w:hAnsi="Arial Unicode" w:cs="Times New Roman"/>
          <w:sz w:val="24"/>
          <w:szCs w:val="24"/>
        </w:rPr>
        <w:t>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</w:t>
      </w:r>
      <w:r>
        <w:rPr>
          <w:rFonts w:ascii="Arial Unicode" w:eastAsia="Times New Roman" w:hAnsi="Arial Unicode" w:cs="Times New Roman"/>
          <w:sz w:val="24"/>
          <w:szCs w:val="24"/>
        </w:rPr>
        <w:t>_______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բնօրինակների</w:t>
      </w:r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հետ, բնօրինակները կներկայացվեն հարցազրույցի օրը)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 ___________</w:t>
      </w: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20</w:t>
      </w:r>
      <w:r w:rsidR="007D05FA">
        <w:rPr>
          <w:rFonts w:ascii="Arial Unicode" w:eastAsia="Times New Roman" w:hAnsi="Arial Unicode" w:cs="Times New Roman"/>
          <w:sz w:val="24"/>
          <w:szCs w:val="24"/>
        </w:rPr>
        <w:t>24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B061C9">
        <w:rPr>
          <w:rFonts w:ascii="Arial Unicode" w:eastAsia="Times New Roman" w:hAnsi="Arial Unicode" w:cs="Arial Unicode"/>
          <w:sz w:val="24"/>
          <w:szCs w:val="24"/>
        </w:rPr>
        <w:t>թ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176465" w:rsidRPr="00176465" w:rsidRDefault="00176465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Դիմող _______________</w:t>
      </w:r>
    </w:p>
    <w:p w:rsidR="00582263" w:rsidRPr="00B061C9" w:rsidRDefault="00176465" w:rsidP="00B061C9">
      <w:pPr>
        <w:spacing w:after="0" w:line="240" w:lineRule="auto"/>
        <w:ind w:left="1125"/>
        <w:rPr>
          <w:b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</w:t>
      </w:r>
      <w:bookmarkStart w:id="0" w:name="_GoBack"/>
      <w:bookmarkEnd w:id="0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ստորագրություն</w:t>
      </w:r>
    </w:p>
    <w:sectPr w:rsidR="00582263" w:rsidRPr="00B061C9" w:rsidSect="00B061C9">
      <w:pgSz w:w="12240" w:h="15840"/>
      <w:pgMar w:top="426" w:right="474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9"/>
    <w:rsid w:val="00176465"/>
    <w:rsid w:val="00491C30"/>
    <w:rsid w:val="00582263"/>
    <w:rsid w:val="0072730B"/>
    <w:rsid w:val="00727D4C"/>
    <w:rsid w:val="007D05FA"/>
    <w:rsid w:val="008175EE"/>
    <w:rsid w:val="00856F42"/>
    <w:rsid w:val="009E559D"/>
    <w:rsid w:val="00B061C9"/>
    <w:rsid w:val="00BB4A72"/>
    <w:rsid w:val="00C37035"/>
    <w:rsid w:val="00E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B28B2-A0B6-4FCD-9ACB-653FBB8D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2024-03-19T07:14:00Z</dcterms:created>
  <dcterms:modified xsi:type="dcterms:W3CDTF">2024-03-19T07:14:00Z</dcterms:modified>
</cp:coreProperties>
</file>