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D4B0" w14:textId="77777777" w:rsidR="000124F3" w:rsidRDefault="00012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8275"/>
      </w:tblGrid>
      <w:tr w:rsidR="00FB7C41" w14:paraId="3E12CB90" w14:textId="77777777" w:rsidTr="00591DAB">
        <w:tc>
          <w:tcPr>
            <w:tcW w:w="2335" w:type="dxa"/>
          </w:tcPr>
          <w:p w14:paraId="18324CE2" w14:textId="77777777" w:rsidR="00FB7C41" w:rsidRPr="00F42049" w:rsidRDefault="00F42049" w:rsidP="00F42049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42049">
              <w:rPr>
                <w:rFonts w:ascii="Sylfaen" w:hAnsi="Sylfaen"/>
                <w:b/>
                <w:lang w:val="en-US"/>
              </w:rPr>
              <w:t xml:space="preserve">Գործարքի </w:t>
            </w:r>
            <w:r w:rsidR="001D6E4D">
              <w:rPr>
                <w:rFonts w:ascii="Sylfaen" w:hAnsi="Sylfaen"/>
                <w:b/>
                <w:lang w:val="en-US"/>
              </w:rPr>
              <w:t>բանալի/</w:t>
            </w:r>
            <w:r w:rsidRPr="00F42049">
              <w:rPr>
                <w:rFonts w:ascii="Sylfaen" w:hAnsi="Sylfaen"/>
                <w:b/>
                <w:lang w:val="en-US"/>
              </w:rPr>
              <w:t>կոդ</w:t>
            </w:r>
          </w:p>
        </w:tc>
        <w:tc>
          <w:tcPr>
            <w:tcW w:w="8275" w:type="dxa"/>
          </w:tcPr>
          <w:p w14:paraId="5CBC4793" w14:textId="77777777" w:rsidR="00FB7C41" w:rsidRPr="00F42049" w:rsidRDefault="00F42049" w:rsidP="00F42049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42049">
              <w:rPr>
                <w:rFonts w:ascii="Sylfaen" w:hAnsi="Sylfaen"/>
                <w:b/>
                <w:lang w:val="en-US"/>
              </w:rPr>
              <w:t>Գործարքի բնույթ</w:t>
            </w:r>
          </w:p>
        </w:tc>
      </w:tr>
      <w:tr w:rsidR="00F42049" w14:paraId="64CFFDA4" w14:textId="77777777" w:rsidTr="00591DAB">
        <w:tc>
          <w:tcPr>
            <w:tcW w:w="2335" w:type="dxa"/>
          </w:tcPr>
          <w:p w14:paraId="72182222" w14:textId="77777777" w:rsidR="00F42049" w:rsidRDefault="001F6539" w:rsidP="00FB7C41">
            <w:pPr>
              <w:jc w:val="both"/>
              <w:rPr>
                <w:rFonts w:ascii="Sylfaen" w:hAnsi="Sylfaen"/>
                <w:lang w:val="en-US"/>
              </w:rPr>
            </w:pPr>
            <w:r w:rsidRPr="001F6539">
              <w:rPr>
                <w:rFonts w:ascii="Sylfaen" w:hAnsi="Sylfaen"/>
              </w:rPr>
              <w:t>5566928</w:t>
            </w:r>
          </w:p>
        </w:tc>
        <w:tc>
          <w:tcPr>
            <w:tcW w:w="8275" w:type="dxa"/>
          </w:tcPr>
          <w:p w14:paraId="22E275DA" w14:textId="77777777" w:rsidR="00F42049" w:rsidRDefault="001B18BB" w:rsidP="00FB7C4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Լիազորագիր բոլոր հարցերով</w:t>
            </w:r>
          </w:p>
        </w:tc>
      </w:tr>
      <w:tr w:rsidR="00BA66ED" w14:paraId="590B0ACD" w14:textId="77777777" w:rsidTr="00591DAB">
        <w:tc>
          <w:tcPr>
            <w:tcW w:w="2335" w:type="dxa"/>
          </w:tcPr>
          <w:p w14:paraId="5B68CD12" w14:textId="1C38B764" w:rsidR="00BA66ED" w:rsidRPr="001F6539" w:rsidRDefault="00BA66ED" w:rsidP="00FB7C41">
            <w:pPr>
              <w:jc w:val="both"/>
              <w:rPr>
                <w:rFonts w:ascii="Sylfaen" w:hAnsi="Sylfaen"/>
              </w:rPr>
            </w:pPr>
            <w:r w:rsidRPr="00BA66ED">
              <w:rPr>
                <w:rFonts w:ascii="Sylfaen" w:hAnsi="Sylfaen"/>
              </w:rPr>
              <w:t>7627533</w:t>
            </w:r>
          </w:p>
        </w:tc>
        <w:tc>
          <w:tcPr>
            <w:tcW w:w="8275" w:type="dxa"/>
          </w:tcPr>
          <w:p w14:paraId="5E90188F" w14:textId="16FD9623" w:rsidR="00BA66ED" w:rsidRDefault="00BA66ED" w:rsidP="00FB7C4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Երեխաների հետ կապված լիազորոգիր</w:t>
            </w:r>
          </w:p>
        </w:tc>
      </w:tr>
      <w:tr w:rsidR="00966187" w14:paraId="02D280D4" w14:textId="77777777" w:rsidTr="00591DAB">
        <w:tc>
          <w:tcPr>
            <w:tcW w:w="2335" w:type="dxa"/>
          </w:tcPr>
          <w:p w14:paraId="1B8B111F" w14:textId="2CBF17D4" w:rsidR="00966187" w:rsidRPr="001F6539" w:rsidRDefault="00966187" w:rsidP="00FB7C41">
            <w:pPr>
              <w:jc w:val="both"/>
              <w:rPr>
                <w:rFonts w:ascii="Sylfaen" w:hAnsi="Sylfaen"/>
              </w:rPr>
            </w:pPr>
            <w:r w:rsidRPr="00966187">
              <w:rPr>
                <w:rFonts w:ascii="Sylfaen" w:hAnsi="Sylfaen"/>
              </w:rPr>
              <w:t>7447462</w:t>
            </w:r>
          </w:p>
        </w:tc>
        <w:tc>
          <w:tcPr>
            <w:tcW w:w="8275" w:type="dxa"/>
          </w:tcPr>
          <w:p w14:paraId="411CA429" w14:textId="43FE0B5F" w:rsidR="00966187" w:rsidRPr="00966187" w:rsidRDefault="00966187" w:rsidP="00FB7C4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Փաստաթղթեր ստանալու լիազորագիր</w:t>
            </w:r>
          </w:p>
        </w:tc>
      </w:tr>
      <w:tr w:rsidR="00DD1755" w14:paraId="46FC4B11" w14:textId="77777777" w:rsidTr="00591DAB">
        <w:tc>
          <w:tcPr>
            <w:tcW w:w="2335" w:type="dxa"/>
          </w:tcPr>
          <w:p w14:paraId="1A42676E" w14:textId="77777777" w:rsidR="00DD1755" w:rsidRPr="001F6539" w:rsidRDefault="00AF39FA" w:rsidP="00FB7C41">
            <w:pPr>
              <w:jc w:val="both"/>
              <w:rPr>
                <w:rFonts w:ascii="Sylfaen" w:hAnsi="Sylfaen"/>
              </w:rPr>
            </w:pPr>
            <w:r w:rsidRPr="00AF39FA">
              <w:rPr>
                <w:rFonts w:ascii="Sylfaen" w:hAnsi="Sylfaen"/>
              </w:rPr>
              <w:t>6314936</w:t>
            </w:r>
          </w:p>
        </w:tc>
        <w:tc>
          <w:tcPr>
            <w:tcW w:w="8275" w:type="dxa"/>
          </w:tcPr>
          <w:p w14:paraId="00869B31" w14:textId="77777777" w:rsidR="00DD1755" w:rsidRPr="00DD1755" w:rsidRDefault="00DD1755" w:rsidP="00FB7C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Երևան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համայնքի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պայմանագիր</w:t>
            </w:r>
          </w:p>
        </w:tc>
      </w:tr>
      <w:tr w:rsidR="00CA0F90" w14:paraId="1DBCCBB7" w14:textId="77777777" w:rsidTr="00591DAB">
        <w:tc>
          <w:tcPr>
            <w:tcW w:w="2335" w:type="dxa"/>
          </w:tcPr>
          <w:p w14:paraId="7A445849" w14:textId="1B126F9B" w:rsidR="00CA0F90" w:rsidRPr="00AF39FA" w:rsidRDefault="00CA0F90" w:rsidP="00FB7C41">
            <w:pPr>
              <w:jc w:val="both"/>
              <w:rPr>
                <w:rFonts w:ascii="Sylfaen" w:hAnsi="Sylfaen"/>
              </w:rPr>
            </w:pPr>
            <w:r w:rsidRPr="00CA0F90">
              <w:rPr>
                <w:rFonts w:ascii="Sylfaen" w:hAnsi="Sylfaen"/>
              </w:rPr>
              <w:t>6777069</w:t>
            </w:r>
          </w:p>
        </w:tc>
        <w:tc>
          <w:tcPr>
            <w:tcW w:w="8275" w:type="dxa"/>
          </w:tcPr>
          <w:p w14:paraId="2AFBECEB" w14:textId="26445CFB" w:rsidR="00CA0F90" w:rsidRPr="00E17FB9" w:rsidRDefault="00CA0F90" w:rsidP="00FB7C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Երևան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համայնքի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նվիրատվության</w:t>
            </w:r>
            <w:r w:rsidRPr="00DD175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պայմանագիր</w:t>
            </w:r>
          </w:p>
        </w:tc>
      </w:tr>
      <w:tr w:rsidR="00DA1270" w14:paraId="005BAA0B" w14:textId="77777777" w:rsidTr="00591DAB">
        <w:tc>
          <w:tcPr>
            <w:tcW w:w="2335" w:type="dxa"/>
          </w:tcPr>
          <w:p w14:paraId="57D8A1B8" w14:textId="77777777" w:rsidR="00DA1270" w:rsidRPr="001F6539" w:rsidRDefault="00DA1270" w:rsidP="00FB7C41">
            <w:pPr>
              <w:jc w:val="both"/>
              <w:rPr>
                <w:rFonts w:ascii="Sylfaen" w:hAnsi="Sylfaen"/>
              </w:rPr>
            </w:pPr>
            <w:r w:rsidRPr="00DA1270">
              <w:rPr>
                <w:rFonts w:ascii="Sylfaen" w:hAnsi="Sylfaen"/>
              </w:rPr>
              <w:t>5602958</w:t>
            </w:r>
          </w:p>
        </w:tc>
        <w:tc>
          <w:tcPr>
            <w:tcW w:w="8275" w:type="dxa"/>
          </w:tcPr>
          <w:p w14:paraId="2CC0ED48" w14:textId="77777777" w:rsidR="00DA1270" w:rsidRDefault="00DA1270" w:rsidP="00FB7C4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Ժառանգության լիազորագիր</w:t>
            </w:r>
          </w:p>
        </w:tc>
      </w:tr>
      <w:tr w:rsidR="008F6358" w14:paraId="7B60EFAA" w14:textId="77777777" w:rsidTr="00591DAB">
        <w:tc>
          <w:tcPr>
            <w:tcW w:w="2335" w:type="dxa"/>
          </w:tcPr>
          <w:p w14:paraId="57971507" w14:textId="14D33C93" w:rsidR="008F6358" w:rsidRPr="001F6539" w:rsidRDefault="00E539F5" w:rsidP="00FB7C41">
            <w:pPr>
              <w:jc w:val="both"/>
              <w:rPr>
                <w:rFonts w:ascii="Sylfaen" w:hAnsi="Sylfaen"/>
              </w:rPr>
            </w:pPr>
            <w:r w:rsidRPr="00E539F5">
              <w:rPr>
                <w:rFonts w:ascii="Sylfaen" w:hAnsi="Sylfaen"/>
              </w:rPr>
              <w:t>7427152</w:t>
            </w:r>
          </w:p>
        </w:tc>
        <w:tc>
          <w:tcPr>
            <w:tcW w:w="8275" w:type="dxa"/>
          </w:tcPr>
          <w:p w14:paraId="5A0E8DC0" w14:textId="77777777" w:rsidR="008F6358" w:rsidRPr="008F6358" w:rsidRDefault="008F6358" w:rsidP="00FB7C41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Լիազորագիր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քաղ</w:t>
            </w:r>
            <w:r w:rsidRPr="008F6358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en-US"/>
              </w:rPr>
              <w:t xml:space="preserve">Դատ. </w:t>
            </w:r>
          </w:p>
        </w:tc>
      </w:tr>
      <w:tr w:rsidR="00F42049" w14:paraId="7892ACBD" w14:textId="77777777" w:rsidTr="00591DAB">
        <w:tc>
          <w:tcPr>
            <w:tcW w:w="2335" w:type="dxa"/>
          </w:tcPr>
          <w:p w14:paraId="50D742B2" w14:textId="77777777" w:rsidR="00F42049" w:rsidRPr="008F6358" w:rsidRDefault="000F5EE0" w:rsidP="00FB7C41">
            <w:pPr>
              <w:jc w:val="both"/>
              <w:rPr>
                <w:rFonts w:ascii="Sylfaen" w:hAnsi="Sylfaen"/>
                <w:b/>
              </w:rPr>
            </w:pPr>
            <w:r w:rsidRPr="000F5EE0">
              <w:rPr>
                <w:rFonts w:ascii="Sylfaen" w:hAnsi="Sylfaen"/>
                <w:b/>
              </w:rPr>
              <w:t>6279189</w:t>
            </w:r>
          </w:p>
        </w:tc>
        <w:tc>
          <w:tcPr>
            <w:tcW w:w="8275" w:type="dxa"/>
          </w:tcPr>
          <w:p w14:paraId="6D267CE7" w14:textId="77777777" w:rsidR="00F42049" w:rsidRPr="008F6358" w:rsidRDefault="001D6E4D" w:rsidP="00FB7C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ՀՀ</w:t>
            </w:r>
            <w:r w:rsidRPr="008F635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ից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գնի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</w:t>
            </w:r>
          </w:p>
        </w:tc>
      </w:tr>
      <w:tr w:rsidR="00E971E9" w14:paraId="1E433BCB" w14:textId="77777777" w:rsidTr="00591DAB">
        <w:tc>
          <w:tcPr>
            <w:tcW w:w="2335" w:type="dxa"/>
          </w:tcPr>
          <w:p w14:paraId="30B649C8" w14:textId="6EE80EEE" w:rsidR="00E971E9" w:rsidRPr="000F5EE0" w:rsidRDefault="00E971E9" w:rsidP="00FB7C41">
            <w:pPr>
              <w:jc w:val="both"/>
              <w:rPr>
                <w:rFonts w:ascii="Sylfaen" w:hAnsi="Sylfaen"/>
                <w:b/>
              </w:rPr>
            </w:pPr>
            <w:r w:rsidRPr="00E971E9">
              <w:rPr>
                <w:rFonts w:ascii="Sylfaen" w:hAnsi="Sylfaen"/>
                <w:b/>
              </w:rPr>
              <w:t>7233980</w:t>
            </w:r>
          </w:p>
        </w:tc>
        <w:tc>
          <w:tcPr>
            <w:tcW w:w="8275" w:type="dxa"/>
          </w:tcPr>
          <w:p w14:paraId="5C395373" w14:textId="23AE7A1E" w:rsidR="00E971E9" w:rsidRPr="00E971E9" w:rsidRDefault="00E971E9" w:rsidP="00FB7C41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Գնված մեքենան հաշվառելու լիազորագիր</w:t>
            </w:r>
          </w:p>
        </w:tc>
      </w:tr>
      <w:tr w:rsidR="00C865E9" w14:paraId="417E70F4" w14:textId="77777777" w:rsidTr="00591DAB">
        <w:tc>
          <w:tcPr>
            <w:tcW w:w="2335" w:type="dxa"/>
          </w:tcPr>
          <w:p w14:paraId="2DF9D48F" w14:textId="77777777" w:rsidR="00C865E9" w:rsidRPr="001D6E4D" w:rsidRDefault="00C865E9" w:rsidP="00FB7C41">
            <w:pPr>
              <w:jc w:val="both"/>
              <w:rPr>
                <w:b/>
              </w:rPr>
            </w:pPr>
            <w:r w:rsidRPr="00C865E9">
              <w:rPr>
                <w:b/>
              </w:rPr>
              <w:t>5588699</w:t>
            </w:r>
          </w:p>
        </w:tc>
        <w:tc>
          <w:tcPr>
            <w:tcW w:w="8275" w:type="dxa"/>
          </w:tcPr>
          <w:p w14:paraId="645C3C34" w14:textId="77777777" w:rsidR="00C865E9" w:rsidRPr="008F6358" w:rsidRDefault="00C865E9" w:rsidP="00C865E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ՀՀ</w:t>
            </w:r>
            <w:r w:rsidRPr="008F635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ից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ստանա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</w:t>
            </w:r>
          </w:p>
        </w:tc>
      </w:tr>
      <w:tr w:rsidR="003E4B14" w14:paraId="3260CF9E" w14:textId="77777777" w:rsidTr="00591DAB">
        <w:tc>
          <w:tcPr>
            <w:tcW w:w="2335" w:type="dxa"/>
          </w:tcPr>
          <w:p w14:paraId="4F9E31C8" w14:textId="0C98CA55" w:rsidR="003E4B14" w:rsidRPr="00C865E9" w:rsidRDefault="003E4B14" w:rsidP="003E4B14">
            <w:pPr>
              <w:jc w:val="both"/>
              <w:rPr>
                <w:b/>
              </w:rPr>
            </w:pPr>
            <w:r w:rsidRPr="005332AA">
              <w:rPr>
                <w:b/>
              </w:rPr>
              <w:t>6112638</w:t>
            </w:r>
          </w:p>
        </w:tc>
        <w:tc>
          <w:tcPr>
            <w:tcW w:w="8275" w:type="dxa"/>
          </w:tcPr>
          <w:p w14:paraId="02E8A724" w14:textId="207B4575" w:rsidR="003E4B14" w:rsidRPr="003E4B14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ՀՀ</w:t>
            </w:r>
            <w:r w:rsidRPr="004078EF">
              <w:rPr>
                <w:rFonts w:ascii="Sylfaen" w:hAnsi="Sylfaen"/>
              </w:rPr>
              <w:t xml:space="preserve"> –</w:t>
            </w:r>
            <w:r>
              <w:rPr>
                <w:rFonts w:ascii="Sylfaen" w:hAnsi="Sylfaen"/>
                <w:lang w:val="en-US"/>
              </w:rPr>
              <w:t>ից</w:t>
            </w:r>
            <w:r w:rsidRPr="004078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ստանա</w:t>
            </w:r>
            <w:r w:rsidRPr="004078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մեքենան</w:t>
            </w:r>
            <w:r w:rsidRPr="004078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4078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հաշվառ</w:t>
            </w:r>
          </w:p>
        </w:tc>
      </w:tr>
      <w:tr w:rsidR="003E4B14" w14:paraId="4AFCF05C" w14:textId="77777777" w:rsidTr="00591DAB">
        <w:tc>
          <w:tcPr>
            <w:tcW w:w="2335" w:type="dxa"/>
          </w:tcPr>
          <w:p w14:paraId="0401088A" w14:textId="00905D85" w:rsidR="003E4B14" w:rsidRPr="00C865E9" w:rsidRDefault="003E4B14" w:rsidP="003E4B14">
            <w:pPr>
              <w:jc w:val="both"/>
              <w:rPr>
                <w:b/>
              </w:rPr>
            </w:pPr>
            <w:r w:rsidRPr="00B974BB">
              <w:rPr>
                <w:b/>
              </w:rPr>
              <w:t>6999801</w:t>
            </w:r>
          </w:p>
        </w:tc>
        <w:tc>
          <w:tcPr>
            <w:tcW w:w="8275" w:type="dxa"/>
          </w:tcPr>
          <w:p w14:paraId="36B14DA8" w14:textId="1FE389C8" w:rsidR="003E4B14" w:rsidRPr="00B974BB" w:rsidRDefault="003E4B14" w:rsidP="003E4B14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ՀՀ</w:t>
            </w:r>
            <w:r w:rsidRPr="008F6358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ից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ստանա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</w:t>
            </w:r>
            <w:r>
              <w:rPr>
                <w:rFonts w:ascii="Sylfaen" w:hAnsi="Sylfaen"/>
                <w:lang w:val="hy-AM"/>
              </w:rPr>
              <w:t xml:space="preserve"> մաքզազերծի և վաճառի</w:t>
            </w:r>
          </w:p>
        </w:tc>
      </w:tr>
      <w:tr w:rsidR="003E4B14" w14:paraId="22B05A84" w14:textId="77777777" w:rsidTr="00591DAB">
        <w:tc>
          <w:tcPr>
            <w:tcW w:w="2335" w:type="dxa"/>
          </w:tcPr>
          <w:p w14:paraId="4E3BC086" w14:textId="0D2A37EF" w:rsidR="003E4B14" w:rsidRPr="00B974BB" w:rsidRDefault="003E4B14" w:rsidP="003E4B14">
            <w:pPr>
              <w:jc w:val="both"/>
              <w:rPr>
                <w:b/>
              </w:rPr>
            </w:pPr>
            <w:r w:rsidRPr="000B083A">
              <w:rPr>
                <w:b/>
              </w:rPr>
              <w:t>7503039</w:t>
            </w:r>
          </w:p>
        </w:tc>
        <w:tc>
          <w:tcPr>
            <w:tcW w:w="8275" w:type="dxa"/>
          </w:tcPr>
          <w:p w14:paraId="6555ABE5" w14:textId="7923DCC8" w:rsidR="003E4B14" w:rsidRPr="00E351F6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Մեքենայի</w:t>
            </w:r>
            <w:r w:rsidRPr="00E351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գրավի</w:t>
            </w:r>
            <w:r w:rsidRPr="00E351F6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վարելու</w:t>
            </w:r>
            <w:r w:rsidRPr="00E351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E351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E351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լիազորոգիր</w:t>
            </w:r>
          </w:p>
        </w:tc>
      </w:tr>
      <w:tr w:rsidR="003E4B14" w14:paraId="1DBD77DD" w14:textId="77777777" w:rsidTr="00591DAB">
        <w:tc>
          <w:tcPr>
            <w:tcW w:w="2335" w:type="dxa"/>
          </w:tcPr>
          <w:p w14:paraId="2AC02738" w14:textId="77777777" w:rsidR="003E4B14" w:rsidRPr="001D6E4D" w:rsidRDefault="003E4B14" w:rsidP="003E4B14">
            <w:pPr>
              <w:jc w:val="both"/>
              <w:rPr>
                <w:b/>
              </w:rPr>
            </w:pPr>
            <w:r w:rsidRPr="00502FF4">
              <w:rPr>
                <w:b/>
              </w:rPr>
              <w:t>5343011</w:t>
            </w:r>
          </w:p>
        </w:tc>
        <w:tc>
          <w:tcPr>
            <w:tcW w:w="8275" w:type="dxa"/>
          </w:tcPr>
          <w:p w14:paraId="28AD5C5F" w14:textId="77777777" w:rsidR="003E4B14" w:rsidRPr="008F6358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Համայնքի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շտամպ</w:t>
            </w:r>
          </w:p>
        </w:tc>
      </w:tr>
      <w:tr w:rsidR="003E4B14" w14:paraId="53293AF8" w14:textId="77777777" w:rsidTr="00591DAB">
        <w:tc>
          <w:tcPr>
            <w:tcW w:w="2335" w:type="dxa"/>
          </w:tcPr>
          <w:p w14:paraId="08AC1A7A" w14:textId="77777777" w:rsidR="003E4B14" w:rsidRPr="001D6E4D" w:rsidRDefault="003E4B14" w:rsidP="003E4B14">
            <w:pPr>
              <w:jc w:val="both"/>
              <w:rPr>
                <w:b/>
              </w:rPr>
            </w:pPr>
            <w:r w:rsidRPr="00A438FA">
              <w:rPr>
                <w:b/>
              </w:rPr>
              <w:t>5313379</w:t>
            </w:r>
          </w:p>
        </w:tc>
        <w:tc>
          <w:tcPr>
            <w:tcW w:w="8275" w:type="dxa"/>
          </w:tcPr>
          <w:p w14:paraId="4D806ED8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8F63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 գրավի լիազորագիր</w:t>
            </w:r>
          </w:p>
        </w:tc>
      </w:tr>
      <w:tr w:rsidR="003E4B14" w:rsidRPr="00A858C7" w14:paraId="2EA6CD90" w14:textId="77777777" w:rsidTr="00591DAB">
        <w:tc>
          <w:tcPr>
            <w:tcW w:w="2335" w:type="dxa"/>
          </w:tcPr>
          <w:p w14:paraId="6FC82883" w14:textId="77777777" w:rsidR="003E4B14" w:rsidRPr="009A2491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F72ECA">
              <w:rPr>
                <w:rFonts w:ascii="Sylfaen" w:hAnsi="Sylfaen"/>
                <w:b/>
              </w:rPr>
              <w:t>6185794</w:t>
            </w:r>
          </w:p>
        </w:tc>
        <w:tc>
          <w:tcPr>
            <w:tcW w:w="8275" w:type="dxa"/>
          </w:tcPr>
          <w:p w14:paraId="6CC7236C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Անշարժ գույքի գրավի և վաճառքի լիազորագիր</w:t>
            </w:r>
          </w:p>
        </w:tc>
      </w:tr>
      <w:tr w:rsidR="003E4B14" w:rsidRPr="00A438FA" w14:paraId="7915A25B" w14:textId="77777777" w:rsidTr="00591DAB">
        <w:tc>
          <w:tcPr>
            <w:tcW w:w="2335" w:type="dxa"/>
          </w:tcPr>
          <w:p w14:paraId="5028D35F" w14:textId="426F8992" w:rsidR="003E4B14" w:rsidRPr="009A2491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0E030A">
              <w:rPr>
                <w:rFonts w:ascii="Sylfaen" w:hAnsi="Sylfaen"/>
                <w:b/>
              </w:rPr>
              <w:t>6879266</w:t>
            </w:r>
          </w:p>
        </w:tc>
        <w:tc>
          <w:tcPr>
            <w:tcW w:w="8275" w:type="dxa"/>
          </w:tcPr>
          <w:p w14:paraId="4941B6FB" w14:textId="77777777" w:rsidR="003E4B14" w:rsidRPr="008609EA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8609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8609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վարձակալության</w:t>
            </w:r>
            <w:r w:rsidRPr="008609E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A858C7" w14:paraId="770798CF" w14:textId="77777777" w:rsidTr="00591DAB">
        <w:tc>
          <w:tcPr>
            <w:tcW w:w="2335" w:type="dxa"/>
          </w:tcPr>
          <w:p w14:paraId="4E0281D5" w14:textId="2CEAE063" w:rsidR="003E4B14" w:rsidRPr="00FF2DDF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CE2EDB">
              <w:rPr>
                <w:rFonts w:ascii="Sylfaen" w:hAnsi="Sylfaen"/>
                <w:b/>
              </w:rPr>
              <w:t>6751400</w:t>
            </w:r>
          </w:p>
        </w:tc>
        <w:tc>
          <w:tcPr>
            <w:tcW w:w="8275" w:type="dxa"/>
          </w:tcPr>
          <w:p w14:paraId="513B9D1F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Անշարժ գույքի վաճառքի և վարձակալության լիազորագիր</w:t>
            </w:r>
          </w:p>
        </w:tc>
      </w:tr>
      <w:tr w:rsidR="003E4B14" w:rsidRPr="00E62658" w14:paraId="5091F145" w14:textId="77777777" w:rsidTr="00591DAB">
        <w:tc>
          <w:tcPr>
            <w:tcW w:w="2335" w:type="dxa"/>
          </w:tcPr>
          <w:p w14:paraId="797E2246" w14:textId="4C51E1DF" w:rsidR="003E4B14" w:rsidRPr="00FF2DDF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A115A5">
              <w:rPr>
                <w:rFonts w:ascii="Sylfaen" w:hAnsi="Sylfaen"/>
                <w:b/>
              </w:rPr>
              <w:t>6710749</w:t>
            </w:r>
          </w:p>
        </w:tc>
        <w:tc>
          <w:tcPr>
            <w:tcW w:w="8275" w:type="dxa"/>
          </w:tcPr>
          <w:p w14:paraId="76F5D8FA" w14:textId="77777777" w:rsidR="003E4B14" w:rsidRPr="00E62658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E626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E626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E62658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գրավի</w:t>
            </w:r>
            <w:r w:rsidRPr="00E626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E626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վարձակալության</w:t>
            </w:r>
            <w:r w:rsidRPr="00E6265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</w:t>
            </w:r>
            <w:r w:rsidRPr="00E62658">
              <w:rPr>
                <w:rFonts w:ascii="Sylfaen" w:hAnsi="Sylfaen"/>
              </w:rPr>
              <w:t>.</w:t>
            </w:r>
          </w:p>
        </w:tc>
      </w:tr>
      <w:tr w:rsidR="003E4B14" w:rsidRPr="007A478B" w14:paraId="06ED66B2" w14:textId="77777777" w:rsidTr="00591DAB">
        <w:tc>
          <w:tcPr>
            <w:tcW w:w="2335" w:type="dxa"/>
          </w:tcPr>
          <w:p w14:paraId="09E1C70D" w14:textId="77777777" w:rsidR="003E4B14" w:rsidRPr="009A2491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7672FF">
              <w:rPr>
                <w:rFonts w:ascii="Sylfaen" w:hAnsi="Sylfaen"/>
                <w:b/>
              </w:rPr>
              <w:t>6456867</w:t>
            </w:r>
          </w:p>
        </w:tc>
        <w:tc>
          <w:tcPr>
            <w:tcW w:w="8275" w:type="dxa"/>
          </w:tcPr>
          <w:p w14:paraId="359DEF2D" w14:textId="77777777" w:rsidR="003E4B14" w:rsidRPr="002F5524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2F55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գույքը</w:t>
            </w:r>
            <w:r w:rsidRPr="002F55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վաճառի</w:t>
            </w:r>
            <w:r w:rsidRPr="002F55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կամ</w:t>
            </w:r>
            <w:r w:rsidRPr="002F55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նվիրի</w:t>
            </w:r>
          </w:p>
        </w:tc>
      </w:tr>
      <w:tr w:rsidR="003E4B14" w:rsidRPr="007A478B" w14:paraId="473B075F" w14:textId="77777777" w:rsidTr="00591DAB">
        <w:tc>
          <w:tcPr>
            <w:tcW w:w="2335" w:type="dxa"/>
          </w:tcPr>
          <w:p w14:paraId="5C8969DE" w14:textId="77777777" w:rsidR="003E4B14" w:rsidRPr="002F5524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0A0FD4">
              <w:rPr>
                <w:rFonts w:ascii="Sylfaen" w:hAnsi="Sylfaen"/>
                <w:b/>
              </w:rPr>
              <w:t>5367943</w:t>
            </w:r>
          </w:p>
        </w:tc>
        <w:tc>
          <w:tcPr>
            <w:tcW w:w="8275" w:type="dxa"/>
          </w:tcPr>
          <w:p w14:paraId="1EAF5420" w14:textId="77777777" w:rsidR="003E4B14" w:rsidRPr="000A0FD4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0A0FD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գույքի</w:t>
            </w:r>
            <w:r w:rsidRPr="000A0FD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0A0FD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7A478B" w14:paraId="572C76AA" w14:textId="77777777" w:rsidTr="00591DAB">
        <w:tc>
          <w:tcPr>
            <w:tcW w:w="2335" w:type="dxa"/>
          </w:tcPr>
          <w:p w14:paraId="3E96A6BF" w14:textId="77777777" w:rsidR="003E4B14" w:rsidRPr="000A0FD4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BB66B4">
              <w:rPr>
                <w:rFonts w:ascii="Sylfaen" w:hAnsi="Sylfaen"/>
                <w:b/>
              </w:rPr>
              <w:t>5470813</w:t>
            </w:r>
          </w:p>
        </w:tc>
        <w:tc>
          <w:tcPr>
            <w:tcW w:w="8275" w:type="dxa"/>
          </w:tcPr>
          <w:p w14:paraId="3487C20F" w14:textId="77777777" w:rsidR="003E4B14" w:rsidRPr="00BB66B4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BB66B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գույքը</w:t>
            </w:r>
            <w:r w:rsidRPr="00BB66B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գնելու</w:t>
            </w:r>
            <w:r w:rsidRPr="00BB66B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BB66B4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BB66B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7A478B" w14:paraId="4F3C3E97" w14:textId="77777777" w:rsidTr="00591DAB">
        <w:tc>
          <w:tcPr>
            <w:tcW w:w="2335" w:type="dxa"/>
          </w:tcPr>
          <w:p w14:paraId="5FD140F5" w14:textId="77777777" w:rsidR="003E4B14" w:rsidRPr="00BB66B4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5B28C5">
              <w:rPr>
                <w:rFonts w:ascii="Sylfaen" w:hAnsi="Sylfaen"/>
                <w:b/>
              </w:rPr>
              <w:t>6442045</w:t>
            </w:r>
          </w:p>
        </w:tc>
        <w:tc>
          <w:tcPr>
            <w:tcW w:w="8275" w:type="dxa"/>
          </w:tcPr>
          <w:p w14:paraId="79B5D1BD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ՌԴ Կոմունալ վճարումների լիազորագիր</w:t>
            </w:r>
          </w:p>
        </w:tc>
      </w:tr>
      <w:tr w:rsidR="003E4B14" w:rsidRPr="007A478B" w14:paraId="6B24BD99" w14:textId="77777777" w:rsidTr="00591DAB">
        <w:tc>
          <w:tcPr>
            <w:tcW w:w="2335" w:type="dxa"/>
          </w:tcPr>
          <w:p w14:paraId="7E1AB723" w14:textId="0B3B514B" w:rsidR="003E4B14" w:rsidRPr="005B28C5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634326">
              <w:rPr>
                <w:rFonts w:ascii="Sylfaen" w:hAnsi="Sylfaen"/>
                <w:b/>
              </w:rPr>
              <w:t>7146569</w:t>
            </w:r>
          </w:p>
        </w:tc>
        <w:tc>
          <w:tcPr>
            <w:tcW w:w="8275" w:type="dxa"/>
          </w:tcPr>
          <w:p w14:paraId="61F0BA37" w14:textId="78957170" w:rsidR="003E4B14" w:rsidRPr="00005AE6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ՌԴ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Կոմունալ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վճարումների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անձի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հաշվառելու</w:t>
            </w:r>
            <w:r w:rsidRPr="00005AE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9A2491" w14:paraId="17E1A341" w14:textId="77777777" w:rsidTr="00591DAB">
        <w:tc>
          <w:tcPr>
            <w:tcW w:w="2335" w:type="dxa"/>
          </w:tcPr>
          <w:p w14:paraId="5539F54E" w14:textId="0228E335" w:rsidR="003E4B14" w:rsidRPr="002A2EC8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E17FB9">
              <w:rPr>
                <w:rFonts w:ascii="Sylfaen" w:hAnsi="Sylfaen"/>
                <w:b/>
              </w:rPr>
              <w:t>6810089</w:t>
            </w:r>
          </w:p>
        </w:tc>
        <w:tc>
          <w:tcPr>
            <w:tcW w:w="8275" w:type="dxa"/>
          </w:tcPr>
          <w:p w14:paraId="2B8491FF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Կոմունալ վճարումների լիազորագիր</w:t>
            </w:r>
          </w:p>
        </w:tc>
      </w:tr>
      <w:tr w:rsidR="003E4B14" w:rsidRPr="009A2491" w14:paraId="0AD59805" w14:textId="77777777" w:rsidTr="00591DAB">
        <w:tc>
          <w:tcPr>
            <w:tcW w:w="2335" w:type="dxa"/>
          </w:tcPr>
          <w:p w14:paraId="4640B042" w14:textId="77777777" w:rsidR="003E4B14" w:rsidRPr="00B674E6" w:rsidRDefault="003E4B14" w:rsidP="003E4B14">
            <w:pPr>
              <w:jc w:val="both"/>
              <w:rPr>
                <w:b/>
              </w:rPr>
            </w:pPr>
            <w:r w:rsidRPr="00555100">
              <w:rPr>
                <w:b/>
              </w:rPr>
              <w:t>6297720</w:t>
            </w:r>
          </w:p>
        </w:tc>
        <w:tc>
          <w:tcPr>
            <w:tcW w:w="8275" w:type="dxa"/>
          </w:tcPr>
          <w:p w14:paraId="3AB69DEE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Անշարժ գույք գնելու լիազորագիր</w:t>
            </w:r>
          </w:p>
        </w:tc>
      </w:tr>
      <w:tr w:rsidR="003E4B14" w:rsidRPr="009A2491" w14:paraId="4CD4F319" w14:textId="77777777" w:rsidTr="00591DAB">
        <w:tc>
          <w:tcPr>
            <w:tcW w:w="2335" w:type="dxa"/>
          </w:tcPr>
          <w:p w14:paraId="3F35A227" w14:textId="77777777" w:rsidR="003E4B14" w:rsidRPr="00B674E6" w:rsidRDefault="003E4B14" w:rsidP="003E4B14">
            <w:pPr>
              <w:jc w:val="both"/>
              <w:rPr>
                <w:b/>
              </w:rPr>
            </w:pPr>
            <w:r w:rsidRPr="004036FB">
              <w:rPr>
                <w:b/>
              </w:rPr>
              <w:t>4866182</w:t>
            </w:r>
          </w:p>
        </w:tc>
        <w:tc>
          <w:tcPr>
            <w:tcW w:w="8275" w:type="dxa"/>
          </w:tcPr>
          <w:p w14:paraId="079A7DB3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Զինվորի գումարի ստացման լիազորագիր</w:t>
            </w:r>
          </w:p>
        </w:tc>
      </w:tr>
      <w:tr w:rsidR="003E4B14" w:rsidRPr="009A2491" w14:paraId="4314BADA" w14:textId="77777777" w:rsidTr="00591DAB">
        <w:tc>
          <w:tcPr>
            <w:tcW w:w="2335" w:type="dxa"/>
          </w:tcPr>
          <w:p w14:paraId="207EF354" w14:textId="77777777" w:rsidR="003E4B14" w:rsidRPr="00B674E6" w:rsidRDefault="003E4B14" w:rsidP="003E4B14">
            <w:pPr>
              <w:jc w:val="both"/>
              <w:rPr>
                <w:b/>
              </w:rPr>
            </w:pPr>
            <w:r w:rsidRPr="009C575E">
              <w:rPr>
                <w:b/>
              </w:rPr>
              <w:t>4861611</w:t>
            </w:r>
          </w:p>
        </w:tc>
        <w:tc>
          <w:tcPr>
            <w:tcW w:w="8275" w:type="dxa"/>
          </w:tcPr>
          <w:p w14:paraId="4149B0E9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Բաժնեմասի սահմանման համաձայնագիր</w:t>
            </w:r>
          </w:p>
        </w:tc>
      </w:tr>
      <w:tr w:rsidR="003E4B14" w:rsidRPr="009A2491" w14:paraId="57BD0A24" w14:textId="77777777" w:rsidTr="00591DAB">
        <w:tc>
          <w:tcPr>
            <w:tcW w:w="2335" w:type="dxa"/>
          </w:tcPr>
          <w:p w14:paraId="70380018" w14:textId="3E931220" w:rsidR="003E4B14" w:rsidRPr="009C575E" w:rsidRDefault="003E4B14" w:rsidP="003E4B14">
            <w:pPr>
              <w:jc w:val="both"/>
              <w:rPr>
                <w:b/>
              </w:rPr>
            </w:pPr>
            <w:r w:rsidRPr="005257E2">
              <w:rPr>
                <w:b/>
              </w:rPr>
              <w:t>7506686</w:t>
            </w:r>
          </w:p>
        </w:tc>
        <w:tc>
          <w:tcPr>
            <w:tcW w:w="8275" w:type="dxa"/>
          </w:tcPr>
          <w:p w14:paraId="2F6884D7" w14:textId="0E706035" w:rsidR="003E4B14" w:rsidRPr="005257E2" w:rsidRDefault="003E4B14" w:rsidP="003E4B14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Բաժնեմասի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սահմանման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անշարժ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գույք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նվիրելու</w:t>
            </w:r>
            <w:r w:rsidRPr="005257E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257E2">
              <w:rPr>
                <w:rFonts w:ascii="Sylfaen" w:hAnsi="Sylfaen"/>
                <w:sz w:val="24"/>
                <w:szCs w:val="24"/>
                <w:lang w:val="en-US"/>
              </w:rPr>
              <w:t>լիազորոգիր</w:t>
            </w:r>
          </w:p>
        </w:tc>
      </w:tr>
      <w:tr w:rsidR="003E4B14" w:rsidRPr="009A2491" w14:paraId="7D204341" w14:textId="77777777" w:rsidTr="00591DAB">
        <w:tc>
          <w:tcPr>
            <w:tcW w:w="2335" w:type="dxa"/>
          </w:tcPr>
          <w:p w14:paraId="0D511FBB" w14:textId="77777777" w:rsidR="003E4B14" w:rsidRPr="00B674E6" w:rsidRDefault="003E4B14" w:rsidP="003E4B14">
            <w:pPr>
              <w:jc w:val="both"/>
              <w:rPr>
                <w:b/>
              </w:rPr>
            </w:pPr>
            <w:r w:rsidRPr="00060DDE">
              <w:rPr>
                <w:b/>
              </w:rPr>
              <w:t>4861885</w:t>
            </w:r>
          </w:p>
        </w:tc>
        <w:tc>
          <w:tcPr>
            <w:tcW w:w="8275" w:type="dxa"/>
          </w:tcPr>
          <w:p w14:paraId="7C3AF6F0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Բաժնեմասի նվիրատվության պայմանագիր</w:t>
            </w:r>
          </w:p>
        </w:tc>
      </w:tr>
      <w:tr w:rsidR="003E4B14" w:rsidRPr="009A2491" w14:paraId="6C167F3E" w14:textId="77777777" w:rsidTr="00591DAB">
        <w:tc>
          <w:tcPr>
            <w:tcW w:w="2335" w:type="dxa"/>
          </w:tcPr>
          <w:p w14:paraId="59C10E5F" w14:textId="77777777" w:rsidR="003E4B14" w:rsidRPr="00060DDE" w:rsidRDefault="003E4B14" w:rsidP="003E4B14">
            <w:pPr>
              <w:jc w:val="both"/>
              <w:rPr>
                <w:b/>
              </w:rPr>
            </w:pPr>
            <w:r w:rsidRPr="00813A11">
              <w:rPr>
                <w:b/>
              </w:rPr>
              <w:t>4877043</w:t>
            </w:r>
          </w:p>
        </w:tc>
        <w:tc>
          <w:tcPr>
            <w:tcW w:w="8275" w:type="dxa"/>
          </w:tcPr>
          <w:p w14:paraId="5E5132CB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Ծննդյան վկ. ստանալու լիազորագիր</w:t>
            </w:r>
          </w:p>
        </w:tc>
      </w:tr>
      <w:tr w:rsidR="003E4B14" w:rsidRPr="009A2491" w14:paraId="2BBCF3C8" w14:textId="77777777" w:rsidTr="00591DAB">
        <w:tc>
          <w:tcPr>
            <w:tcW w:w="2335" w:type="dxa"/>
          </w:tcPr>
          <w:p w14:paraId="361C6423" w14:textId="77777777" w:rsidR="003E4B14" w:rsidRPr="00813A11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A2043B">
              <w:rPr>
                <w:rFonts w:ascii="Sylfaen" w:hAnsi="Sylfaen"/>
                <w:b/>
              </w:rPr>
              <w:t>4876702</w:t>
            </w:r>
          </w:p>
        </w:tc>
        <w:tc>
          <w:tcPr>
            <w:tcW w:w="8275" w:type="dxa"/>
          </w:tcPr>
          <w:p w14:paraId="7A3A5ADE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Նախավճարի համաձայնություն</w:t>
            </w:r>
          </w:p>
        </w:tc>
      </w:tr>
      <w:tr w:rsidR="003E4B14" w:rsidRPr="009A2491" w14:paraId="54BA5953" w14:textId="77777777" w:rsidTr="00591DAB">
        <w:tc>
          <w:tcPr>
            <w:tcW w:w="2335" w:type="dxa"/>
          </w:tcPr>
          <w:p w14:paraId="0AE10053" w14:textId="77777777" w:rsidR="003E4B14" w:rsidRPr="00B2585F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4870701</w:t>
            </w:r>
          </w:p>
        </w:tc>
        <w:tc>
          <w:tcPr>
            <w:tcW w:w="8275" w:type="dxa"/>
          </w:tcPr>
          <w:p w14:paraId="74D61A42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ՍՊԸ-ի հաշիվների լիազորագիր</w:t>
            </w:r>
          </w:p>
        </w:tc>
      </w:tr>
      <w:tr w:rsidR="003E4B14" w:rsidRPr="00A858C7" w14:paraId="39DA6CE8" w14:textId="77777777" w:rsidTr="00591DAB">
        <w:tc>
          <w:tcPr>
            <w:tcW w:w="2335" w:type="dxa"/>
          </w:tcPr>
          <w:p w14:paraId="0C01AF08" w14:textId="77777777" w:rsidR="003E4B14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E167C8">
              <w:rPr>
                <w:rFonts w:ascii="Sylfaen" w:hAnsi="Sylfaen"/>
                <w:b/>
              </w:rPr>
              <w:t>4912551</w:t>
            </w:r>
          </w:p>
        </w:tc>
        <w:tc>
          <w:tcPr>
            <w:tcW w:w="8275" w:type="dxa"/>
          </w:tcPr>
          <w:p w14:paraId="37A46C45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Ա/Ձ-ի  հաշիվների լիազորագիր</w:t>
            </w:r>
          </w:p>
        </w:tc>
      </w:tr>
      <w:tr w:rsidR="003E4B14" w:rsidRPr="000510F9" w14:paraId="54E570D9" w14:textId="77777777" w:rsidTr="00591DAB">
        <w:tc>
          <w:tcPr>
            <w:tcW w:w="2335" w:type="dxa"/>
          </w:tcPr>
          <w:p w14:paraId="3698913A" w14:textId="55200FEC" w:rsidR="003E4B14" w:rsidRPr="00E167C8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0510F9">
              <w:rPr>
                <w:rFonts w:ascii="Sylfaen" w:hAnsi="Sylfaen"/>
                <w:b/>
              </w:rPr>
              <w:t>6866998</w:t>
            </w:r>
          </w:p>
        </w:tc>
        <w:tc>
          <w:tcPr>
            <w:tcW w:w="8275" w:type="dxa"/>
          </w:tcPr>
          <w:p w14:paraId="16083BA9" w14:textId="33F0C38D" w:rsidR="003E4B14" w:rsidRPr="000E030A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Հաշվի</w:t>
            </w:r>
            <w:r w:rsidRPr="000E030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0E030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քարտային</w:t>
            </w:r>
            <w:r w:rsidRPr="000E030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հաշվի</w:t>
            </w:r>
            <w:r w:rsidRPr="000E030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տիրապետման</w:t>
            </w:r>
            <w:r w:rsidRPr="000E030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A115A5" w14:paraId="1019F5BC" w14:textId="77777777" w:rsidTr="00591DAB">
        <w:tc>
          <w:tcPr>
            <w:tcW w:w="2335" w:type="dxa"/>
          </w:tcPr>
          <w:p w14:paraId="3051EFB1" w14:textId="6805A615" w:rsidR="003E4B14" w:rsidRPr="00E167C8" w:rsidRDefault="003E4B14" w:rsidP="003E4B14">
            <w:pPr>
              <w:jc w:val="both"/>
              <w:rPr>
                <w:rFonts w:ascii="Sylfaen" w:hAnsi="Sylfaen"/>
                <w:b/>
              </w:rPr>
            </w:pPr>
            <w:r w:rsidRPr="00F143D5">
              <w:rPr>
                <w:rFonts w:ascii="Sylfaen" w:hAnsi="Sylfaen"/>
                <w:b/>
              </w:rPr>
              <w:t>6744569</w:t>
            </w:r>
          </w:p>
        </w:tc>
        <w:tc>
          <w:tcPr>
            <w:tcW w:w="8275" w:type="dxa"/>
          </w:tcPr>
          <w:p w14:paraId="526537C9" w14:textId="3581143E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Հաշվի տիրապետման լիազորագիր</w:t>
            </w:r>
          </w:p>
        </w:tc>
      </w:tr>
      <w:tr w:rsidR="003E4B14" w:rsidRPr="00A858C7" w14:paraId="3FBE9C22" w14:textId="77777777" w:rsidTr="00591DAB">
        <w:tc>
          <w:tcPr>
            <w:tcW w:w="2335" w:type="dxa"/>
          </w:tcPr>
          <w:p w14:paraId="0B90D1F5" w14:textId="77777777" w:rsidR="003E4B14" w:rsidRPr="00E01967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lastRenderedPageBreak/>
              <w:t>4879093</w:t>
            </w:r>
          </w:p>
        </w:tc>
        <w:tc>
          <w:tcPr>
            <w:tcW w:w="8275" w:type="dxa"/>
          </w:tcPr>
          <w:p w14:paraId="4DD35708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Հայրենիք վերադարձի վկայական ստանալու լիազ.</w:t>
            </w:r>
          </w:p>
        </w:tc>
      </w:tr>
      <w:tr w:rsidR="003E4B14" w:rsidRPr="00E01967" w14:paraId="3F2C2AE7" w14:textId="77777777" w:rsidTr="00591DAB">
        <w:tc>
          <w:tcPr>
            <w:tcW w:w="2335" w:type="dxa"/>
          </w:tcPr>
          <w:p w14:paraId="0E78901B" w14:textId="77777777" w:rsidR="003E4B14" w:rsidRPr="00CC6544" w:rsidRDefault="003E4B14" w:rsidP="003E4B1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CC6544">
              <w:rPr>
                <w:b/>
              </w:rPr>
              <w:t>4888381</w:t>
            </w:r>
          </w:p>
        </w:tc>
        <w:tc>
          <w:tcPr>
            <w:tcW w:w="8275" w:type="dxa"/>
          </w:tcPr>
          <w:p w14:paraId="423D27C9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Անուսնության բացակայության տեղեկանքի լիազ.</w:t>
            </w:r>
          </w:p>
        </w:tc>
      </w:tr>
      <w:tr w:rsidR="003E4B14" w:rsidRPr="00E01967" w14:paraId="226741F6" w14:textId="77777777" w:rsidTr="00591DAB">
        <w:tc>
          <w:tcPr>
            <w:tcW w:w="2335" w:type="dxa"/>
          </w:tcPr>
          <w:p w14:paraId="1C76B471" w14:textId="492241C4" w:rsidR="003E4B14" w:rsidRPr="00CC6544" w:rsidRDefault="003E4B14" w:rsidP="003E4B14">
            <w:pPr>
              <w:jc w:val="both"/>
              <w:rPr>
                <w:b/>
              </w:rPr>
            </w:pPr>
            <w:r w:rsidRPr="000B6524">
              <w:rPr>
                <w:b/>
              </w:rPr>
              <w:t>7367086</w:t>
            </w:r>
          </w:p>
        </w:tc>
        <w:tc>
          <w:tcPr>
            <w:tcW w:w="8275" w:type="dxa"/>
          </w:tcPr>
          <w:p w14:paraId="10F50255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Սեփականաշնորհման լիազորագիր</w:t>
            </w:r>
          </w:p>
        </w:tc>
      </w:tr>
      <w:tr w:rsidR="003E4B14" w:rsidRPr="00E01967" w14:paraId="164DE5EE" w14:textId="77777777" w:rsidTr="00591DAB">
        <w:tc>
          <w:tcPr>
            <w:tcW w:w="2335" w:type="dxa"/>
          </w:tcPr>
          <w:p w14:paraId="12997467" w14:textId="59028BD2" w:rsidR="003E4B14" w:rsidRPr="009C3485" w:rsidRDefault="003E4B14" w:rsidP="003E4B14">
            <w:pPr>
              <w:jc w:val="both"/>
              <w:rPr>
                <w:b/>
              </w:rPr>
            </w:pPr>
            <w:r w:rsidRPr="00005AE6">
              <w:rPr>
                <w:b/>
              </w:rPr>
              <w:t>6874772</w:t>
            </w:r>
          </w:p>
        </w:tc>
        <w:tc>
          <w:tcPr>
            <w:tcW w:w="8275" w:type="dxa"/>
          </w:tcPr>
          <w:p w14:paraId="24135FC6" w14:textId="3F3CDBAD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Սեփականաշնորհման և նվիրի լիազորագիր</w:t>
            </w:r>
          </w:p>
        </w:tc>
      </w:tr>
      <w:tr w:rsidR="003E4B14" w:rsidRPr="00E01967" w14:paraId="16662BCE" w14:textId="77777777" w:rsidTr="00591DAB">
        <w:tc>
          <w:tcPr>
            <w:tcW w:w="2335" w:type="dxa"/>
          </w:tcPr>
          <w:p w14:paraId="5B129752" w14:textId="0720094F" w:rsidR="003E4B14" w:rsidRPr="009C3485" w:rsidRDefault="003E4B14" w:rsidP="003E4B14">
            <w:pPr>
              <w:jc w:val="both"/>
              <w:rPr>
                <w:b/>
              </w:rPr>
            </w:pPr>
            <w:r w:rsidRPr="00005AE6">
              <w:rPr>
                <w:b/>
              </w:rPr>
              <w:t>7158913</w:t>
            </w:r>
          </w:p>
        </w:tc>
        <w:tc>
          <w:tcPr>
            <w:tcW w:w="8275" w:type="dxa"/>
          </w:tcPr>
          <w:p w14:paraId="73441853" w14:textId="27FB2239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Սեփականաշնորհման և վաճառքի  լիազորագիր</w:t>
            </w:r>
          </w:p>
        </w:tc>
      </w:tr>
      <w:tr w:rsidR="003E4B14" w:rsidRPr="00E01967" w14:paraId="572FD73F" w14:textId="77777777" w:rsidTr="00591DAB">
        <w:tc>
          <w:tcPr>
            <w:tcW w:w="2335" w:type="dxa"/>
          </w:tcPr>
          <w:p w14:paraId="6E5A2DFE" w14:textId="77777777" w:rsidR="003E4B14" w:rsidRPr="006E493B" w:rsidRDefault="003E4B14" w:rsidP="003E4B14">
            <w:pPr>
              <w:jc w:val="both"/>
              <w:rPr>
                <w:b/>
              </w:rPr>
            </w:pPr>
            <w:r w:rsidRPr="002C26D1">
              <w:rPr>
                <w:b/>
              </w:rPr>
              <w:t>4923764</w:t>
            </w:r>
          </w:p>
        </w:tc>
        <w:tc>
          <w:tcPr>
            <w:tcW w:w="8275" w:type="dxa"/>
          </w:tcPr>
          <w:p w14:paraId="14A348E3" w14:textId="77777777" w:rsidR="003E4B14" w:rsidRPr="00440635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Անշարժ</w:t>
            </w:r>
            <w:r w:rsidRPr="0044063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44063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շարժական</w:t>
            </w:r>
            <w:r w:rsidRPr="0044063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</w:t>
            </w:r>
            <w:r w:rsidRPr="0044063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գնելու</w:t>
            </w:r>
            <w:r w:rsidRPr="0044063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E01967" w14:paraId="521F8BC9" w14:textId="77777777" w:rsidTr="00591DAB">
        <w:tc>
          <w:tcPr>
            <w:tcW w:w="2335" w:type="dxa"/>
          </w:tcPr>
          <w:p w14:paraId="61618139" w14:textId="77777777" w:rsidR="003E4B14" w:rsidRPr="002C26D1" w:rsidRDefault="003E4B14" w:rsidP="003E4B14">
            <w:pPr>
              <w:jc w:val="both"/>
              <w:rPr>
                <w:b/>
              </w:rPr>
            </w:pPr>
            <w:r w:rsidRPr="00591DAB">
              <w:rPr>
                <w:b/>
              </w:rPr>
              <w:t>4541995</w:t>
            </w:r>
          </w:p>
        </w:tc>
        <w:tc>
          <w:tcPr>
            <w:tcW w:w="8275" w:type="dxa"/>
          </w:tcPr>
          <w:p w14:paraId="74A752C7" w14:textId="77777777" w:rsidR="003E4B14" w:rsidRPr="00591DAB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Փոխառության պայմանագրի համաձայնություն</w:t>
            </w:r>
          </w:p>
        </w:tc>
      </w:tr>
      <w:tr w:rsidR="003E4B14" w:rsidRPr="00E01967" w14:paraId="3441A4DD" w14:textId="77777777" w:rsidTr="00591DAB">
        <w:tc>
          <w:tcPr>
            <w:tcW w:w="2335" w:type="dxa"/>
          </w:tcPr>
          <w:p w14:paraId="1F4282A7" w14:textId="77777777" w:rsidR="003E4B14" w:rsidRPr="002C26D1" w:rsidRDefault="003E4B14" w:rsidP="003E4B14">
            <w:pPr>
              <w:jc w:val="both"/>
              <w:rPr>
                <w:b/>
              </w:rPr>
            </w:pPr>
            <w:r w:rsidRPr="00591DAB">
              <w:rPr>
                <w:b/>
              </w:rPr>
              <w:t>4925462</w:t>
            </w:r>
          </w:p>
        </w:tc>
        <w:tc>
          <w:tcPr>
            <w:tcW w:w="8275" w:type="dxa"/>
          </w:tcPr>
          <w:p w14:paraId="559AF1F8" w14:textId="77777777" w:rsidR="003E4B14" w:rsidRPr="00591DAB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Փոխառության պայմանագրի հայտարարություն</w:t>
            </w:r>
          </w:p>
        </w:tc>
      </w:tr>
      <w:tr w:rsidR="003E4B14" w:rsidRPr="00E01967" w14:paraId="2AF81E35" w14:textId="77777777" w:rsidTr="00591DAB">
        <w:tc>
          <w:tcPr>
            <w:tcW w:w="2335" w:type="dxa"/>
          </w:tcPr>
          <w:p w14:paraId="555E9018" w14:textId="77777777" w:rsidR="003E4B14" w:rsidRPr="002C26D1" w:rsidRDefault="003E4B14" w:rsidP="003E4B14">
            <w:pPr>
              <w:jc w:val="both"/>
              <w:rPr>
                <w:b/>
              </w:rPr>
            </w:pPr>
            <w:r w:rsidRPr="00591DAB">
              <w:rPr>
                <w:b/>
              </w:rPr>
              <w:t>4925398</w:t>
            </w:r>
          </w:p>
        </w:tc>
        <w:tc>
          <w:tcPr>
            <w:tcW w:w="8275" w:type="dxa"/>
          </w:tcPr>
          <w:p w14:paraId="27CAD272" w14:textId="77777777" w:rsidR="003E4B14" w:rsidRPr="00591DAB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Փոխառության պայմանագրի վերջնական հայտարարություն</w:t>
            </w:r>
          </w:p>
        </w:tc>
      </w:tr>
      <w:tr w:rsidR="003E4B14" w:rsidRPr="00E01967" w14:paraId="2FB708AC" w14:textId="77777777" w:rsidTr="00591DAB">
        <w:tc>
          <w:tcPr>
            <w:tcW w:w="2335" w:type="dxa"/>
          </w:tcPr>
          <w:p w14:paraId="0BAB92FA" w14:textId="77777777" w:rsidR="003E4B14" w:rsidRPr="00591DAB" w:rsidRDefault="003E4B14" w:rsidP="003E4B14">
            <w:pPr>
              <w:jc w:val="both"/>
              <w:rPr>
                <w:b/>
              </w:rPr>
            </w:pPr>
            <w:r w:rsidRPr="00AE1BA3">
              <w:rPr>
                <w:b/>
              </w:rPr>
              <w:t>4926411</w:t>
            </w:r>
          </w:p>
        </w:tc>
        <w:tc>
          <w:tcPr>
            <w:tcW w:w="8275" w:type="dxa"/>
          </w:tcPr>
          <w:p w14:paraId="50322B61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Նախավճար տալու  համաձայնություն</w:t>
            </w:r>
          </w:p>
        </w:tc>
      </w:tr>
      <w:tr w:rsidR="003E4B14" w:rsidRPr="00E01967" w14:paraId="071777D7" w14:textId="77777777" w:rsidTr="00591DAB">
        <w:tc>
          <w:tcPr>
            <w:tcW w:w="2335" w:type="dxa"/>
          </w:tcPr>
          <w:p w14:paraId="1BD47F8F" w14:textId="77777777" w:rsidR="003E4B14" w:rsidRPr="00AE1BA3" w:rsidRDefault="003E4B14" w:rsidP="003E4B14">
            <w:pPr>
              <w:jc w:val="both"/>
              <w:rPr>
                <w:b/>
              </w:rPr>
            </w:pPr>
            <w:r w:rsidRPr="00211EF9">
              <w:rPr>
                <w:b/>
              </w:rPr>
              <w:t>4926442</w:t>
            </w:r>
          </w:p>
        </w:tc>
        <w:tc>
          <w:tcPr>
            <w:tcW w:w="8275" w:type="dxa"/>
          </w:tcPr>
          <w:p w14:paraId="422E58F5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Նախավճար վերցնելու  համաձայնություն</w:t>
            </w:r>
          </w:p>
        </w:tc>
      </w:tr>
      <w:tr w:rsidR="003E4B14" w:rsidRPr="00E01967" w14:paraId="59E889CA" w14:textId="77777777" w:rsidTr="00591DAB">
        <w:tc>
          <w:tcPr>
            <w:tcW w:w="2335" w:type="dxa"/>
          </w:tcPr>
          <w:p w14:paraId="2A5D1580" w14:textId="77777777" w:rsidR="003E4B14" w:rsidRPr="00211EF9" w:rsidRDefault="003E4B14" w:rsidP="003E4B14">
            <w:pPr>
              <w:jc w:val="both"/>
              <w:rPr>
                <w:b/>
              </w:rPr>
            </w:pPr>
            <w:r w:rsidRPr="0040595F">
              <w:rPr>
                <w:b/>
              </w:rPr>
              <w:t>4931385</w:t>
            </w:r>
          </w:p>
        </w:tc>
        <w:tc>
          <w:tcPr>
            <w:tcW w:w="8275" w:type="dxa"/>
          </w:tcPr>
          <w:p w14:paraId="500E9149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Հարևանի վաճառքի  համաձայնություն</w:t>
            </w:r>
          </w:p>
        </w:tc>
      </w:tr>
      <w:tr w:rsidR="003E4B14" w:rsidRPr="00E01967" w14:paraId="11208248" w14:textId="77777777" w:rsidTr="00591DAB">
        <w:tc>
          <w:tcPr>
            <w:tcW w:w="2335" w:type="dxa"/>
          </w:tcPr>
          <w:p w14:paraId="48FAF648" w14:textId="77777777" w:rsidR="003E4B14" w:rsidRPr="0040595F" w:rsidRDefault="003E4B14" w:rsidP="003E4B14">
            <w:pPr>
              <w:jc w:val="both"/>
              <w:rPr>
                <w:b/>
              </w:rPr>
            </w:pPr>
            <w:r w:rsidRPr="0040595F">
              <w:rPr>
                <w:b/>
              </w:rPr>
              <w:t>4868745</w:t>
            </w:r>
          </w:p>
        </w:tc>
        <w:tc>
          <w:tcPr>
            <w:tcW w:w="8275" w:type="dxa"/>
          </w:tcPr>
          <w:p w14:paraId="5EC6F136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Հարևանի նվիրելու  համաձայնություն</w:t>
            </w:r>
          </w:p>
        </w:tc>
      </w:tr>
      <w:tr w:rsidR="003E4B14" w:rsidRPr="00E01967" w14:paraId="6D3E1639" w14:textId="77777777" w:rsidTr="00591DAB">
        <w:tc>
          <w:tcPr>
            <w:tcW w:w="2335" w:type="dxa"/>
          </w:tcPr>
          <w:p w14:paraId="2732B995" w14:textId="77777777" w:rsidR="003E4B14" w:rsidRPr="0040595F" w:rsidRDefault="003E4B14" w:rsidP="003E4B14">
            <w:pPr>
              <w:jc w:val="both"/>
              <w:rPr>
                <w:b/>
              </w:rPr>
            </w:pPr>
            <w:r w:rsidRPr="00EB3186">
              <w:rPr>
                <w:b/>
              </w:rPr>
              <w:t>4938680</w:t>
            </w:r>
          </w:p>
        </w:tc>
        <w:tc>
          <w:tcPr>
            <w:tcW w:w="8275" w:type="dxa"/>
          </w:tcPr>
          <w:p w14:paraId="60065029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Գույքը ձեռքբերելու հայտարարություն</w:t>
            </w:r>
          </w:p>
        </w:tc>
      </w:tr>
      <w:tr w:rsidR="003E4B14" w:rsidRPr="00E01967" w14:paraId="32AF794B" w14:textId="77777777" w:rsidTr="00591DAB">
        <w:tc>
          <w:tcPr>
            <w:tcW w:w="2335" w:type="dxa"/>
          </w:tcPr>
          <w:p w14:paraId="01E7870A" w14:textId="77777777" w:rsidR="003E4B14" w:rsidRPr="00EB3186" w:rsidRDefault="003E4B14" w:rsidP="003E4B14">
            <w:pPr>
              <w:jc w:val="both"/>
              <w:rPr>
                <w:b/>
              </w:rPr>
            </w:pPr>
            <w:r w:rsidRPr="00C5137C">
              <w:rPr>
                <w:b/>
              </w:rPr>
              <w:t>4939615</w:t>
            </w:r>
          </w:p>
        </w:tc>
        <w:tc>
          <w:tcPr>
            <w:tcW w:w="8275" w:type="dxa"/>
          </w:tcPr>
          <w:p w14:paraId="2A3447B3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Ամուսնալուծության լիազորագիր</w:t>
            </w:r>
          </w:p>
        </w:tc>
      </w:tr>
      <w:tr w:rsidR="003E4B14" w:rsidRPr="00E01967" w14:paraId="1A54F33A" w14:textId="77777777" w:rsidTr="00591DAB">
        <w:tc>
          <w:tcPr>
            <w:tcW w:w="2335" w:type="dxa"/>
          </w:tcPr>
          <w:p w14:paraId="10CD05DF" w14:textId="77777777" w:rsidR="003E4B14" w:rsidRPr="00EB3186" w:rsidRDefault="003E4B14" w:rsidP="003E4B14">
            <w:pPr>
              <w:jc w:val="both"/>
              <w:rPr>
                <w:b/>
              </w:rPr>
            </w:pPr>
            <w:r w:rsidRPr="00C5137C">
              <w:rPr>
                <w:b/>
              </w:rPr>
              <w:t>4939660</w:t>
            </w:r>
          </w:p>
        </w:tc>
        <w:tc>
          <w:tcPr>
            <w:tcW w:w="8275" w:type="dxa"/>
          </w:tcPr>
          <w:p w14:paraId="2466E466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Ամուսնալուծության համաձայնություն</w:t>
            </w:r>
          </w:p>
        </w:tc>
      </w:tr>
      <w:tr w:rsidR="003E4B14" w:rsidRPr="00E01967" w14:paraId="53DC9C23" w14:textId="77777777" w:rsidTr="00591DAB">
        <w:tc>
          <w:tcPr>
            <w:tcW w:w="2335" w:type="dxa"/>
          </w:tcPr>
          <w:p w14:paraId="4803A733" w14:textId="77777777" w:rsidR="003E4B14" w:rsidRPr="00C5137C" w:rsidRDefault="003E4B14" w:rsidP="003E4B14">
            <w:pPr>
              <w:jc w:val="both"/>
              <w:rPr>
                <w:b/>
              </w:rPr>
            </w:pPr>
            <w:r w:rsidRPr="00C72BDA">
              <w:rPr>
                <w:b/>
              </w:rPr>
              <w:t>5000707</w:t>
            </w:r>
          </w:p>
        </w:tc>
        <w:tc>
          <w:tcPr>
            <w:tcW w:w="8275" w:type="dxa"/>
          </w:tcPr>
          <w:p w14:paraId="4F323308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Համաձայնագիր վարձակալության պայմանագիրը լուծելու</w:t>
            </w:r>
          </w:p>
        </w:tc>
      </w:tr>
      <w:tr w:rsidR="003E4B14" w:rsidRPr="00E01967" w14:paraId="78B96D0A" w14:textId="77777777" w:rsidTr="00591DAB">
        <w:tc>
          <w:tcPr>
            <w:tcW w:w="2335" w:type="dxa"/>
          </w:tcPr>
          <w:p w14:paraId="515EC993" w14:textId="77777777" w:rsidR="003E4B14" w:rsidRPr="00C5137C" w:rsidRDefault="003E4B14" w:rsidP="003E4B14">
            <w:pPr>
              <w:jc w:val="both"/>
              <w:rPr>
                <w:b/>
              </w:rPr>
            </w:pPr>
            <w:r w:rsidRPr="00916D01">
              <w:rPr>
                <w:b/>
              </w:rPr>
              <w:t>5012635</w:t>
            </w:r>
          </w:p>
        </w:tc>
        <w:tc>
          <w:tcPr>
            <w:tcW w:w="8275" w:type="dxa"/>
          </w:tcPr>
          <w:p w14:paraId="3C67E498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Սերմնահեղուկի համաձայնություն ամուսնու</w:t>
            </w:r>
          </w:p>
        </w:tc>
      </w:tr>
      <w:tr w:rsidR="003E4B14" w:rsidRPr="00E01967" w14:paraId="63BA9724" w14:textId="77777777" w:rsidTr="00591DAB">
        <w:tc>
          <w:tcPr>
            <w:tcW w:w="2335" w:type="dxa"/>
          </w:tcPr>
          <w:p w14:paraId="7C98FFF5" w14:textId="77777777" w:rsidR="003E4B14" w:rsidRPr="00C5137C" w:rsidRDefault="003E4B14" w:rsidP="003E4B14">
            <w:pPr>
              <w:jc w:val="both"/>
              <w:rPr>
                <w:b/>
              </w:rPr>
            </w:pPr>
            <w:r w:rsidRPr="00641060">
              <w:rPr>
                <w:b/>
              </w:rPr>
              <w:t>5012636</w:t>
            </w:r>
          </w:p>
        </w:tc>
        <w:tc>
          <w:tcPr>
            <w:tcW w:w="8275" w:type="dxa"/>
          </w:tcPr>
          <w:p w14:paraId="14A0466E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Սերմնահեղուկի համաձայնություն կնոջ</w:t>
            </w:r>
          </w:p>
        </w:tc>
      </w:tr>
      <w:tr w:rsidR="003E4B14" w:rsidRPr="00E01967" w14:paraId="02177DC2" w14:textId="77777777" w:rsidTr="00591DAB">
        <w:tc>
          <w:tcPr>
            <w:tcW w:w="2335" w:type="dxa"/>
          </w:tcPr>
          <w:p w14:paraId="08452E3A" w14:textId="77777777" w:rsidR="003E4B14" w:rsidRPr="00641060" w:rsidRDefault="003E4B14" w:rsidP="003E4B14">
            <w:pPr>
              <w:jc w:val="both"/>
              <w:rPr>
                <w:b/>
              </w:rPr>
            </w:pPr>
            <w:r w:rsidRPr="00442052">
              <w:rPr>
                <w:b/>
              </w:rPr>
              <w:t>4792620</w:t>
            </w:r>
          </w:p>
        </w:tc>
        <w:tc>
          <w:tcPr>
            <w:tcW w:w="8275" w:type="dxa"/>
          </w:tcPr>
          <w:p w14:paraId="610B1AFE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Գնելու նախապատվության հայտարարություն</w:t>
            </w:r>
          </w:p>
        </w:tc>
      </w:tr>
      <w:tr w:rsidR="003E4B14" w:rsidRPr="00E01967" w14:paraId="31587236" w14:textId="77777777" w:rsidTr="00591DAB">
        <w:tc>
          <w:tcPr>
            <w:tcW w:w="2335" w:type="dxa"/>
          </w:tcPr>
          <w:p w14:paraId="5A403C23" w14:textId="77777777" w:rsidR="003E4B14" w:rsidRPr="00442052" w:rsidRDefault="003E4B14" w:rsidP="003E4B14">
            <w:pPr>
              <w:jc w:val="both"/>
              <w:rPr>
                <w:b/>
              </w:rPr>
            </w:pPr>
            <w:r w:rsidRPr="00381059">
              <w:rPr>
                <w:b/>
              </w:rPr>
              <w:t>4839473</w:t>
            </w:r>
          </w:p>
        </w:tc>
        <w:tc>
          <w:tcPr>
            <w:tcW w:w="8275" w:type="dxa"/>
          </w:tcPr>
          <w:p w14:paraId="6D50018D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Մեքենայի լիազորագիր վարորդին</w:t>
            </w:r>
          </w:p>
        </w:tc>
      </w:tr>
      <w:tr w:rsidR="003E4B14" w:rsidRPr="00E01967" w14:paraId="25ECCAAE" w14:textId="77777777" w:rsidTr="00591DAB">
        <w:tc>
          <w:tcPr>
            <w:tcW w:w="2335" w:type="dxa"/>
          </w:tcPr>
          <w:p w14:paraId="2922625A" w14:textId="77777777" w:rsidR="003E4B14" w:rsidRPr="00381059" w:rsidRDefault="003E4B14" w:rsidP="003E4B14">
            <w:pPr>
              <w:jc w:val="both"/>
              <w:rPr>
                <w:b/>
              </w:rPr>
            </w:pPr>
            <w:r w:rsidRPr="008A7610">
              <w:rPr>
                <w:b/>
              </w:rPr>
              <w:t>5166889</w:t>
            </w:r>
          </w:p>
        </w:tc>
        <w:tc>
          <w:tcPr>
            <w:tcW w:w="8275" w:type="dxa"/>
          </w:tcPr>
          <w:p w14:paraId="2723DD48" w14:textId="77777777" w:rsidR="003E4B14" w:rsidRPr="008A7610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Մեքենայի</w:t>
            </w:r>
            <w:r w:rsidRPr="008A761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վաճառքի</w:t>
            </w:r>
            <w:r w:rsidRPr="008A761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8A761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գրավի</w:t>
            </w:r>
            <w:r w:rsidRPr="008A761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լիազորագիր</w:t>
            </w:r>
          </w:p>
        </w:tc>
      </w:tr>
      <w:tr w:rsidR="003E4B14" w:rsidRPr="00E01967" w14:paraId="109A97B8" w14:textId="77777777" w:rsidTr="00591DAB">
        <w:tc>
          <w:tcPr>
            <w:tcW w:w="2335" w:type="dxa"/>
          </w:tcPr>
          <w:p w14:paraId="08283F8B" w14:textId="77777777" w:rsidR="003E4B14" w:rsidRPr="008A7610" w:rsidRDefault="003E4B14" w:rsidP="003E4B14">
            <w:pPr>
              <w:jc w:val="both"/>
              <w:rPr>
                <w:b/>
              </w:rPr>
            </w:pPr>
            <w:r w:rsidRPr="0014788E">
              <w:rPr>
                <w:b/>
              </w:rPr>
              <w:t>5458974</w:t>
            </w:r>
          </w:p>
        </w:tc>
        <w:tc>
          <w:tcPr>
            <w:tcW w:w="8275" w:type="dxa"/>
          </w:tcPr>
          <w:p w14:paraId="0B1A722B" w14:textId="77777777" w:rsidR="003E4B14" w:rsidRPr="0014788E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ՀՀ</w:t>
            </w:r>
            <w:r w:rsidRPr="0014788E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en-US"/>
              </w:rPr>
              <w:t>ից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գնի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վաճառի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մեքենան</w:t>
            </w:r>
          </w:p>
        </w:tc>
      </w:tr>
      <w:tr w:rsidR="003E4B14" w:rsidRPr="00E01967" w14:paraId="01E09669" w14:textId="77777777" w:rsidTr="00591DAB">
        <w:tc>
          <w:tcPr>
            <w:tcW w:w="2335" w:type="dxa"/>
          </w:tcPr>
          <w:p w14:paraId="15BB14E2" w14:textId="77777777" w:rsidR="003E4B14" w:rsidRPr="0014788E" w:rsidRDefault="003E4B14" w:rsidP="003E4B14">
            <w:pPr>
              <w:jc w:val="both"/>
              <w:rPr>
                <w:b/>
              </w:rPr>
            </w:pPr>
            <w:r w:rsidRPr="00782D90">
              <w:rPr>
                <w:b/>
              </w:rPr>
              <w:t>6471637</w:t>
            </w:r>
          </w:p>
        </w:tc>
        <w:tc>
          <w:tcPr>
            <w:tcW w:w="8275" w:type="dxa"/>
          </w:tcPr>
          <w:p w14:paraId="451CEDEE" w14:textId="77777777" w:rsidR="003E4B14" w:rsidRPr="00782D90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Վրաստանի</w:t>
            </w:r>
            <w:r w:rsidRPr="00782D9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ստան</w:t>
            </w:r>
            <w:r w:rsidRPr="00782D9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782D9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բերի</w:t>
            </w:r>
            <w:r w:rsidRPr="00782D9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մեքենա</w:t>
            </w:r>
            <w:r w:rsidRPr="00782D9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ՍՊԸ</w:t>
            </w:r>
          </w:p>
        </w:tc>
      </w:tr>
      <w:tr w:rsidR="003E4B14" w:rsidRPr="00E01967" w14:paraId="6D7EBA73" w14:textId="77777777" w:rsidTr="00591DAB">
        <w:tc>
          <w:tcPr>
            <w:tcW w:w="2335" w:type="dxa"/>
          </w:tcPr>
          <w:p w14:paraId="1FF6F08B" w14:textId="77777777" w:rsidR="003E4B14" w:rsidRPr="0014788E" w:rsidRDefault="003E4B14" w:rsidP="003E4B14">
            <w:pPr>
              <w:jc w:val="both"/>
              <w:rPr>
                <w:b/>
              </w:rPr>
            </w:pPr>
            <w:r w:rsidRPr="00355B5E">
              <w:rPr>
                <w:b/>
              </w:rPr>
              <w:t>5551343</w:t>
            </w:r>
          </w:p>
        </w:tc>
        <w:tc>
          <w:tcPr>
            <w:tcW w:w="8275" w:type="dxa"/>
          </w:tcPr>
          <w:p w14:paraId="5F76D964" w14:textId="77777777" w:rsidR="003E4B14" w:rsidRPr="00355B5E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Մեքենան խոտանելու լիազորագիր</w:t>
            </w:r>
          </w:p>
        </w:tc>
      </w:tr>
      <w:tr w:rsidR="003E4B14" w:rsidRPr="00E01967" w14:paraId="28A6D48C" w14:textId="77777777" w:rsidTr="00591DAB">
        <w:tc>
          <w:tcPr>
            <w:tcW w:w="2335" w:type="dxa"/>
          </w:tcPr>
          <w:p w14:paraId="31C3C7E9" w14:textId="26398435" w:rsidR="003E4B14" w:rsidRPr="00C05601" w:rsidRDefault="00C05601" w:rsidP="003E4B14">
            <w:pPr>
              <w:jc w:val="both"/>
              <w:rPr>
                <w:b/>
              </w:rPr>
            </w:pPr>
            <w:r w:rsidRPr="00C05601">
              <w:rPr>
                <w:b/>
              </w:rPr>
              <w:t>7765549</w:t>
            </w:r>
          </w:p>
        </w:tc>
        <w:tc>
          <w:tcPr>
            <w:tcW w:w="8275" w:type="dxa"/>
          </w:tcPr>
          <w:p w14:paraId="3ED9127B" w14:textId="2A7FD1C4" w:rsidR="003E4B14" w:rsidRPr="00C05601" w:rsidRDefault="00C05601" w:rsidP="003E4B14">
            <w:pPr>
              <w:jc w:val="both"/>
              <w:rPr>
                <w:rFonts w:ascii="Sylfaen" w:hAnsi="Sylfaen"/>
              </w:rPr>
            </w:pPr>
            <w:r w:rsidRPr="00C05601">
              <w:rPr>
                <w:rFonts w:ascii="Sylfaen" w:hAnsi="Sylfaen"/>
                <w:lang w:val="en-US"/>
              </w:rPr>
              <w:t>ՌԴ</w:t>
            </w:r>
            <w:r w:rsidRPr="00C05601">
              <w:rPr>
                <w:rFonts w:ascii="Sylfaen" w:hAnsi="Sylfaen"/>
              </w:rPr>
              <w:t>-</w:t>
            </w:r>
            <w:r w:rsidRPr="00C05601">
              <w:rPr>
                <w:rFonts w:ascii="Sylfaen" w:hAnsi="Sylfaen"/>
                <w:lang w:val="en-US"/>
              </w:rPr>
              <w:t>ում</w:t>
            </w:r>
            <w:r w:rsidRPr="00C05601">
              <w:rPr>
                <w:rFonts w:ascii="Sylfaen" w:hAnsi="Sylfaen"/>
              </w:rPr>
              <w:t xml:space="preserve"> </w:t>
            </w:r>
            <w:r w:rsidRPr="00C05601">
              <w:rPr>
                <w:rFonts w:ascii="Sylfaen" w:hAnsi="Sylfaen"/>
                <w:lang w:val="en-US"/>
              </w:rPr>
              <w:t>գնի</w:t>
            </w:r>
            <w:r w:rsidRPr="00C05601">
              <w:rPr>
                <w:rFonts w:ascii="Sylfaen" w:hAnsi="Sylfaen"/>
              </w:rPr>
              <w:t xml:space="preserve"> </w:t>
            </w:r>
            <w:r w:rsidRPr="00C05601">
              <w:rPr>
                <w:rFonts w:ascii="Sylfaen" w:hAnsi="Sylfaen"/>
                <w:lang w:val="en-US"/>
              </w:rPr>
              <w:t>մեքենա</w:t>
            </w:r>
            <w:r w:rsidRPr="00C05601">
              <w:rPr>
                <w:rFonts w:ascii="Sylfaen" w:hAnsi="Sylfaen"/>
              </w:rPr>
              <w:t xml:space="preserve"> </w:t>
            </w:r>
            <w:r w:rsidRPr="00C05601">
              <w:rPr>
                <w:rFonts w:ascii="Sylfaen" w:hAnsi="Sylfaen"/>
                <w:lang w:val="en-US"/>
              </w:rPr>
              <w:t>և</w:t>
            </w:r>
            <w:r w:rsidRPr="00C05601">
              <w:rPr>
                <w:rFonts w:ascii="Sylfaen" w:hAnsi="Sylfaen"/>
              </w:rPr>
              <w:t xml:space="preserve"> </w:t>
            </w:r>
            <w:r w:rsidRPr="00C05601">
              <w:rPr>
                <w:rFonts w:ascii="Sylfaen" w:hAnsi="Sylfaen"/>
                <w:lang w:val="en-US"/>
              </w:rPr>
              <w:t>հաշվառման</w:t>
            </w:r>
            <w:r w:rsidRPr="00C05601">
              <w:rPr>
                <w:rFonts w:ascii="Sylfaen" w:hAnsi="Sylfaen"/>
              </w:rPr>
              <w:t xml:space="preserve"> </w:t>
            </w:r>
            <w:r w:rsidRPr="00C05601">
              <w:rPr>
                <w:rFonts w:ascii="Sylfaen" w:hAnsi="Sylfaen"/>
                <w:lang w:val="en-US"/>
              </w:rPr>
              <w:t>կանգնեցնի</w:t>
            </w:r>
          </w:p>
        </w:tc>
      </w:tr>
      <w:tr w:rsidR="003E4B14" w:rsidRPr="00E01967" w14:paraId="4E9E8742" w14:textId="77777777" w:rsidTr="00591DAB">
        <w:tc>
          <w:tcPr>
            <w:tcW w:w="2335" w:type="dxa"/>
          </w:tcPr>
          <w:p w14:paraId="62594EB7" w14:textId="58EA4FDA" w:rsidR="003E4B14" w:rsidRPr="005332AA" w:rsidRDefault="00430FD0" w:rsidP="003E4B14">
            <w:pPr>
              <w:jc w:val="both"/>
              <w:rPr>
                <w:b/>
              </w:rPr>
            </w:pPr>
            <w:r w:rsidRPr="00430FD0">
              <w:rPr>
                <w:b/>
              </w:rPr>
              <w:t>7760155</w:t>
            </w:r>
          </w:p>
        </w:tc>
        <w:tc>
          <w:tcPr>
            <w:tcW w:w="8275" w:type="dxa"/>
          </w:tcPr>
          <w:p w14:paraId="172DAEFB" w14:textId="206A1F02" w:rsidR="003E4B14" w:rsidRPr="00222F5E" w:rsidRDefault="003E4B14" w:rsidP="003E4B14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Մեքենա հաշվառումից հանելու լիազորագիր</w:t>
            </w:r>
          </w:p>
        </w:tc>
      </w:tr>
      <w:tr w:rsidR="003E4B14" w:rsidRPr="00E01967" w14:paraId="1B667DB2" w14:textId="77777777" w:rsidTr="00591DAB">
        <w:tc>
          <w:tcPr>
            <w:tcW w:w="2335" w:type="dxa"/>
          </w:tcPr>
          <w:p w14:paraId="2334CCDD" w14:textId="77777777" w:rsidR="003E4B14" w:rsidRPr="00381059" w:rsidRDefault="003E4B14" w:rsidP="003E4B14">
            <w:pPr>
              <w:jc w:val="both"/>
              <w:rPr>
                <w:b/>
              </w:rPr>
            </w:pPr>
            <w:r w:rsidRPr="007057FB">
              <w:rPr>
                <w:b/>
              </w:rPr>
              <w:t>5094157</w:t>
            </w:r>
          </w:p>
        </w:tc>
        <w:tc>
          <w:tcPr>
            <w:tcW w:w="8275" w:type="dxa"/>
          </w:tcPr>
          <w:p w14:paraId="3BA3F122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Լիազորագիր, որ տեղափոխի ՌԴ</w:t>
            </w:r>
          </w:p>
        </w:tc>
      </w:tr>
      <w:tr w:rsidR="003E4B14" w:rsidRPr="00E01967" w14:paraId="2EA02F5B" w14:textId="77777777" w:rsidTr="00591DAB">
        <w:tc>
          <w:tcPr>
            <w:tcW w:w="2335" w:type="dxa"/>
          </w:tcPr>
          <w:p w14:paraId="4D5D550C" w14:textId="6705C7C8" w:rsidR="003E4B14" w:rsidRPr="007057FB" w:rsidRDefault="003E4B14" w:rsidP="003E4B14">
            <w:pPr>
              <w:jc w:val="both"/>
              <w:rPr>
                <w:b/>
              </w:rPr>
            </w:pPr>
            <w:r w:rsidRPr="00563833">
              <w:rPr>
                <w:b/>
              </w:rPr>
              <w:t>6898388</w:t>
            </w:r>
          </w:p>
        </w:tc>
        <w:tc>
          <w:tcPr>
            <w:tcW w:w="8275" w:type="dxa"/>
          </w:tcPr>
          <w:p w14:paraId="1094918B" w14:textId="36089175" w:rsidR="003E4B14" w:rsidRPr="00F31BB8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Լիազորագիր</w:t>
            </w:r>
            <w:r>
              <w:rPr>
                <w:rFonts w:ascii="Sylfaen" w:hAnsi="Sylfaen"/>
              </w:rPr>
              <w:t xml:space="preserve"> հաշվառումից հանելու</w:t>
            </w:r>
            <w:r w:rsidRPr="00F31BB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և </w:t>
            </w:r>
            <w:r>
              <w:rPr>
                <w:rFonts w:ascii="Sylfaen" w:hAnsi="Sylfaen"/>
                <w:lang w:val="en-US"/>
              </w:rPr>
              <w:t>տեղափոխ</w:t>
            </w:r>
            <w:r>
              <w:rPr>
                <w:rFonts w:ascii="Sylfaen" w:hAnsi="Sylfaen"/>
              </w:rPr>
              <w:t>ելու</w:t>
            </w:r>
            <w:r w:rsidRPr="00F31BB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ՌԴ</w:t>
            </w:r>
          </w:p>
        </w:tc>
      </w:tr>
      <w:tr w:rsidR="003E4B14" w:rsidRPr="00E01967" w14:paraId="51F8BB80" w14:textId="77777777" w:rsidTr="00591DAB">
        <w:tc>
          <w:tcPr>
            <w:tcW w:w="2335" w:type="dxa"/>
          </w:tcPr>
          <w:p w14:paraId="45F0CF0F" w14:textId="77777777" w:rsidR="003E4B14" w:rsidRPr="00381059" w:rsidRDefault="003E4B14" w:rsidP="003E4B14">
            <w:pPr>
              <w:jc w:val="both"/>
              <w:rPr>
                <w:b/>
              </w:rPr>
            </w:pPr>
            <w:r w:rsidRPr="00064446">
              <w:rPr>
                <w:b/>
              </w:rPr>
              <w:t>6332402</w:t>
            </w:r>
          </w:p>
        </w:tc>
        <w:tc>
          <w:tcPr>
            <w:tcW w:w="8275" w:type="dxa"/>
          </w:tcPr>
          <w:p w14:paraId="42445189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Նվիրի անշարժ գույք</w:t>
            </w:r>
          </w:p>
        </w:tc>
      </w:tr>
      <w:tr w:rsidR="003E4B14" w:rsidRPr="00E01967" w14:paraId="230340F2" w14:textId="77777777" w:rsidTr="00591DAB">
        <w:tc>
          <w:tcPr>
            <w:tcW w:w="2335" w:type="dxa"/>
          </w:tcPr>
          <w:p w14:paraId="4E3E0952" w14:textId="0C07A458" w:rsidR="003E4B14" w:rsidRPr="00C73414" w:rsidRDefault="003E4B14" w:rsidP="003E4B14">
            <w:pPr>
              <w:jc w:val="both"/>
              <w:rPr>
                <w:b/>
              </w:rPr>
            </w:pPr>
            <w:r w:rsidRPr="00FE3A05">
              <w:rPr>
                <w:b/>
              </w:rPr>
              <w:t>7319864</w:t>
            </w:r>
          </w:p>
        </w:tc>
        <w:tc>
          <w:tcPr>
            <w:tcW w:w="8275" w:type="dxa"/>
          </w:tcPr>
          <w:p w14:paraId="3CF8773D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Նվեր ընդունի անշարժ գույք</w:t>
            </w:r>
          </w:p>
        </w:tc>
      </w:tr>
      <w:tr w:rsidR="003E4B14" w:rsidRPr="00E01967" w14:paraId="625E8E17" w14:textId="77777777" w:rsidTr="00591DAB">
        <w:tc>
          <w:tcPr>
            <w:tcW w:w="2335" w:type="dxa"/>
          </w:tcPr>
          <w:p w14:paraId="4EDF38F6" w14:textId="77777777" w:rsidR="003E4B14" w:rsidRPr="00C73414" w:rsidRDefault="003E4B14" w:rsidP="003E4B14">
            <w:pPr>
              <w:jc w:val="both"/>
              <w:rPr>
                <w:b/>
              </w:rPr>
            </w:pPr>
            <w:r w:rsidRPr="00D776AE">
              <w:rPr>
                <w:b/>
              </w:rPr>
              <w:t>6307744</w:t>
            </w:r>
          </w:p>
        </w:tc>
        <w:tc>
          <w:tcPr>
            <w:tcW w:w="8275" w:type="dxa"/>
          </w:tcPr>
          <w:p w14:paraId="64992648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Տարաժակետ պայմանագրի հայտարաություն</w:t>
            </w:r>
          </w:p>
        </w:tc>
      </w:tr>
      <w:tr w:rsidR="003E4B14" w:rsidRPr="00E01967" w14:paraId="490B299E" w14:textId="77777777" w:rsidTr="00591DAB">
        <w:tc>
          <w:tcPr>
            <w:tcW w:w="2335" w:type="dxa"/>
          </w:tcPr>
          <w:p w14:paraId="607E04CF" w14:textId="77777777" w:rsidR="003E4B14" w:rsidRPr="00854930" w:rsidRDefault="003E4B14" w:rsidP="003E4B14">
            <w:pPr>
              <w:jc w:val="both"/>
              <w:rPr>
                <w:b/>
              </w:rPr>
            </w:pPr>
            <w:r w:rsidRPr="00E212FB">
              <w:rPr>
                <w:b/>
              </w:rPr>
              <w:t>5089137</w:t>
            </w:r>
          </w:p>
        </w:tc>
        <w:tc>
          <w:tcPr>
            <w:tcW w:w="8275" w:type="dxa"/>
          </w:tcPr>
          <w:p w14:paraId="5D8B6E16" w14:textId="77777777" w:rsidR="003E4B14" w:rsidRPr="00E212FB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Գնի</w:t>
            </w:r>
            <w:r w:rsidRPr="00E212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E212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գրավադնի</w:t>
            </w:r>
            <w:r w:rsidRPr="00E212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անշարժ</w:t>
            </w:r>
            <w:r w:rsidRPr="00E212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գույքը</w:t>
            </w:r>
          </w:p>
        </w:tc>
      </w:tr>
      <w:tr w:rsidR="003E4B14" w:rsidRPr="00E01967" w14:paraId="3C8BD412" w14:textId="77777777" w:rsidTr="00591DAB">
        <w:tc>
          <w:tcPr>
            <w:tcW w:w="2335" w:type="dxa"/>
          </w:tcPr>
          <w:p w14:paraId="4C487441" w14:textId="11C936C3" w:rsidR="003E4B14" w:rsidRPr="00E212FB" w:rsidRDefault="003E4B14" w:rsidP="003E4B14">
            <w:pPr>
              <w:jc w:val="both"/>
              <w:rPr>
                <w:b/>
              </w:rPr>
            </w:pPr>
            <w:r w:rsidRPr="000756D2">
              <w:rPr>
                <w:b/>
              </w:rPr>
              <w:t>6938581</w:t>
            </w:r>
          </w:p>
        </w:tc>
        <w:tc>
          <w:tcPr>
            <w:tcW w:w="8275" w:type="dxa"/>
          </w:tcPr>
          <w:p w14:paraId="12A0C3FF" w14:textId="7EB32C5B" w:rsidR="003E4B14" w:rsidRPr="007057FB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Տնօրինելու</w:t>
            </w:r>
            <w:r w:rsidRPr="00705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բանկային</w:t>
            </w:r>
            <w:r w:rsidRPr="00705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հաշիվը</w:t>
            </w:r>
            <w:r w:rsidRPr="007057FB">
              <w:rPr>
                <w:rFonts w:ascii="Sylfaen" w:hAnsi="Sylfaen"/>
              </w:rPr>
              <w:t xml:space="preserve"> </w:t>
            </w:r>
          </w:p>
        </w:tc>
      </w:tr>
      <w:tr w:rsidR="00BB25CB" w:rsidRPr="00E01967" w14:paraId="0D44452B" w14:textId="77777777" w:rsidTr="00591DAB">
        <w:tc>
          <w:tcPr>
            <w:tcW w:w="2335" w:type="dxa"/>
          </w:tcPr>
          <w:p w14:paraId="15B59A36" w14:textId="4E841292" w:rsidR="00BB25CB" w:rsidRPr="000756D2" w:rsidRDefault="00BB25CB" w:rsidP="003E4B14">
            <w:pPr>
              <w:jc w:val="both"/>
              <w:rPr>
                <w:b/>
              </w:rPr>
            </w:pPr>
            <w:r w:rsidRPr="00BB25CB">
              <w:rPr>
                <w:b/>
              </w:rPr>
              <w:t>7791844</w:t>
            </w:r>
          </w:p>
        </w:tc>
        <w:tc>
          <w:tcPr>
            <w:tcW w:w="8275" w:type="dxa"/>
          </w:tcPr>
          <w:p w14:paraId="72E9C555" w14:textId="70FBBD59" w:rsidR="00BB25CB" w:rsidRPr="00BB25CB" w:rsidRDefault="00BB25CB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Տնօրինելու</w:t>
            </w:r>
            <w:r w:rsidRPr="00705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բանկային</w:t>
            </w:r>
            <w:r w:rsidRPr="00705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հաշիվը</w:t>
            </w:r>
            <w:r w:rsidRPr="00BB25C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բոլոր</w:t>
            </w:r>
            <w:r w:rsidRPr="00BB25C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տեսակի</w:t>
            </w:r>
          </w:p>
        </w:tc>
      </w:tr>
      <w:tr w:rsidR="003E4B14" w:rsidRPr="00E01967" w14:paraId="7D18EC77" w14:textId="77777777" w:rsidTr="00591DAB">
        <w:tc>
          <w:tcPr>
            <w:tcW w:w="2335" w:type="dxa"/>
          </w:tcPr>
          <w:p w14:paraId="5B53867C" w14:textId="77777777" w:rsidR="003E4B14" w:rsidRPr="00670844" w:rsidRDefault="003E4B14" w:rsidP="003E4B14">
            <w:pPr>
              <w:jc w:val="both"/>
              <w:rPr>
                <w:b/>
              </w:rPr>
            </w:pPr>
            <w:r w:rsidRPr="004D7904">
              <w:rPr>
                <w:b/>
              </w:rPr>
              <w:t>5389640</w:t>
            </w:r>
          </w:p>
        </w:tc>
        <w:tc>
          <w:tcPr>
            <w:tcW w:w="8275" w:type="dxa"/>
          </w:tcPr>
          <w:p w14:paraId="2E5B3BFC" w14:textId="2365173C" w:rsidR="003E4B14" w:rsidRPr="0014788E" w:rsidRDefault="003E4B14" w:rsidP="003E4B1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Բեռը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ստանալու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մաքզազերծելու</w:t>
            </w:r>
            <w:r w:rsidRPr="0014788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լիա</w:t>
            </w:r>
            <w:r>
              <w:rPr>
                <w:rFonts w:ascii="Sylfaen" w:hAnsi="Sylfaen"/>
                <w:lang w:val="hy-AM"/>
              </w:rPr>
              <w:t>զ</w:t>
            </w:r>
            <w:r>
              <w:rPr>
                <w:rFonts w:ascii="Sylfaen" w:hAnsi="Sylfaen"/>
                <w:lang w:val="en-US"/>
              </w:rPr>
              <w:t>որագիր</w:t>
            </w:r>
          </w:p>
        </w:tc>
      </w:tr>
      <w:tr w:rsidR="003E4B14" w:rsidRPr="00E01967" w14:paraId="35F35B28" w14:textId="77777777" w:rsidTr="00591DAB">
        <w:tc>
          <w:tcPr>
            <w:tcW w:w="2335" w:type="dxa"/>
          </w:tcPr>
          <w:p w14:paraId="40347ABB" w14:textId="77777777" w:rsidR="003E4B14" w:rsidRPr="004D7904" w:rsidRDefault="003E4B14" w:rsidP="003E4B14">
            <w:pPr>
              <w:jc w:val="both"/>
              <w:rPr>
                <w:b/>
              </w:rPr>
            </w:pPr>
            <w:r w:rsidRPr="00A92395">
              <w:rPr>
                <w:b/>
              </w:rPr>
              <w:t>5657142</w:t>
            </w:r>
          </w:p>
        </w:tc>
        <w:tc>
          <w:tcPr>
            <w:tcW w:w="8275" w:type="dxa"/>
          </w:tcPr>
          <w:p w14:paraId="3855282F" w14:textId="77777777" w:rsidR="003E4B14" w:rsidRPr="00A92395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Բանկի համաձայնությունով վաճառք</w:t>
            </w:r>
          </w:p>
        </w:tc>
      </w:tr>
      <w:tr w:rsidR="003E4B14" w:rsidRPr="00E01967" w14:paraId="403CEC1D" w14:textId="77777777" w:rsidTr="00591DAB">
        <w:tc>
          <w:tcPr>
            <w:tcW w:w="2335" w:type="dxa"/>
          </w:tcPr>
          <w:p w14:paraId="53FCDD54" w14:textId="77777777" w:rsidR="003E4B14" w:rsidRPr="00A92395" w:rsidRDefault="003E4B14" w:rsidP="003E4B14">
            <w:pPr>
              <w:jc w:val="both"/>
              <w:rPr>
                <w:b/>
              </w:rPr>
            </w:pPr>
            <w:r w:rsidRPr="004A68B6">
              <w:rPr>
                <w:b/>
              </w:rPr>
              <w:t>6250225</w:t>
            </w:r>
          </w:p>
        </w:tc>
        <w:tc>
          <w:tcPr>
            <w:tcW w:w="8275" w:type="dxa"/>
          </w:tcPr>
          <w:p w14:paraId="26C3CA84" w14:textId="77777777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Վրաստանից գնի մեքենա</w:t>
            </w:r>
          </w:p>
        </w:tc>
      </w:tr>
      <w:tr w:rsidR="003E4B14" w:rsidRPr="00E01967" w14:paraId="76297717" w14:textId="77777777" w:rsidTr="00591DAB">
        <w:tc>
          <w:tcPr>
            <w:tcW w:w="2335" w:type="dxa"/>
          </w:tcPr>
          <w:p w14:paraId="485B26D0" w14:textId="62DAC702" w:rsidR="003E4B14" w:rsidRPr="004A68B6" w:rsidRDefault="003E4B14" w:rsidP="003E4B14">
            <w:pPr>
              <w:jc w:val="both"/>
              <w:rPr>
                <w:b/>
              </w:rPr>
            </w:pPr>
            <w:r w:rsidRPr="00F31BB8">
              <w:rPr>
                <w:b/>
              </w:rPr>
              <w:t>6908771</w:t>
            </w:r>
          </w:p>
        </w:tc>
        <w:tc>
          <w:tcPr>
            <w:tcW w:w="8275" w:type="dxa"/>
          </w:tcPr>
          <w:p w14:paraId="6BECCAB5" w14:textId="6BB31A59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Հաշվառվի բնակարանում ՌԴ</w:t>
            </w:r>
          </w:p>
        </w:tc>
      </w:tr>
      <w:tr w:rsidR="003E4B14" w:rsidRPr="00E01967" w14:paraId="0D46ACD0" w14:textId="77777777" w:rsidTr="00591DAB">
        <w:tc>
          <w:tcPr>
            <w:tcW w:w="2335" w:type="dxa"/>
          </w:tcPr>
          <w:p w14:paraId="3C5184A4" w14:textId="2211EE97" w:rsidR="003E4B14" w:rsidRPr="00F31BB8" w:rsidRDefault="003E4B14" w:rsidP="003E4B14">
            <w:pPr>
              <w:jc w:val="both"/>
              <w:rPr>
                <w:b/>
              </w:rPr>
            </w:pPr>
            <w:r w:rsidRPr="0047649C">
              <w:rPr>
                <w:b/>
              </w:rPr>
              <w:t>7308542</w:t>
            </w:r>
          </w:p>
        </w:tc>
        <w:tc>
          <w:tcPr>
            <w:tcW w:w="8275" w:type="dxa"/>
          </w:tcPr>
          <w:p w14:paraId="1E5A67A3" w14:textId="615519E5" w:rsidR="003E4B14" w:rsidRDefault="003E4B14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ՌԴ հաշվառումից հանելու</w:t>
            </w:r>
          </w:p>
        </w:tc>
      </w:tr>
      <w:tr w:rsidR="003E4B14" w:rsidRPr="00E01967" w14:paraId="4E480E28" w14:textId="77777777" w:rsidTr="00591DAB">
        <w:tc>
          <w:tcPr>
            <w:tcW w:w="2335" w:type="dxa"/>
          </w:tcPr>
          <w:p w14:paraId="73417B0F" w14:textId="62BACB38" w:rsidR="003E4B14" w:rsidRPr="00F31BB8" w:rsidRDefault="003E4B14" w:rsidP="003E4B14">
            <w:pPr>
              <w:jc w:val="both"/>
              <w:rPr>
                <w:b/>
              </w:rPr>
            </w:pPr>
            <w:r w:rsidRPr="009B4CEB">
              <w:rPr>
                <w:b/>
              </w:rPr>
              <w:lastRenderedPageBreak/>
              <w:t>6939984</w:t>
            </w:r>
          </w:p>
        </w:tc>
        <w:tc>
          <w:tcPr>
            <w:tcW w:w="8275" w:type="dxa"/>
          </w:tcPr>
          <w:p w14:paraId="321AEECD" w14:textId="006445F0" w:rsidR="003E4B14" w:rsidRPr="009B4CEB" w:rsidRDefault="003E4B14" w:rsidP="003E4B14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Ամուսնության բացակայության մասին տեղեկանի լիազ ՌԴ</w:t>
            </w:r>
          </w:p>
        </w:tc>
      </w:tr>
      <w:tr w:rsidR="00A858C7" w:rsidRPr="00E01967" w14:paraId="69B71C74" w14:textId="77777777" w:rsidTr="00591DAB">
        <w:tc>
          <w:tcPr>
            <w:tcW w:w="2335" w:type="dxa"/>
          </w:tcPr>
          <w:p w14:paraId="55CDE7C1" w14:textId="0C938011" w:rsidR="00A858C7" w:rsidRPr="009B4CEB" w:rsidRDefault="00A858C7" w:rsidP="003E4B14">
            <w:pPr>
              <w:jc w:val="both"/>
              <w:rPr>
                <w:b/>
              </w:rPr>
            </w:pPr>
            <w:r w:rsidRPr="00A858C7">
              <w:rPr>
                <w:b/>
              </w:rPr>
              <w:t>7795124</w:t>
            </w:r>
          </w:p>
        </w:tc>
        <w:tc>
          <w:tcPr>
            <w:tcW w:w="8275" w:type="dxa"/>
          </w:tcPr>
          <w:p w14:paraId="5740BD9D" w14:textId="1A08E537" w:rsidR="00A858C7" w:rsidRPr="00A858C7" w:rsidRDefault="00A858C7" w:rsidP="003E4B14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Պատճենից պատճենի վավերացում</w:t>
            </w:r>
          </w:p>
        </w:tc>
      </w:tr>
    </w:tbl>
    <w:p w14:paraId="7C3AFD48" w14:textId="77777777" w:rsidR="00F12C76" w:rsidRPr="00440635" w:rsidRDefault="00F12C76" w:rsidP="00FB7C41">
      <w:pPr>
        <w:spacing w:after="0"/>
        <w:jc w:val="both"/>
      </w:pPr>
    </w:p>
    <w:p w14:paraId="7E13B0CF" w14:textId="77777777" w:rsidR="006E493B" w:rsidRPr="00440635" w:rsidRDefault="006E493B" w:rsidP="00FB7C41">
      <w:pPr>
        <w:spacing w:after="0"/>
        <w:jc w:val="both"/>
      </w:pPr>
    </w:p>
    <w:sectPr w:rsidR="006E493B" w:rsidRPr="00440635" w:rsidSect="00FB7C41">
      <w:pgSz w:w="11906" w:h="16838" w:code="9"/>
      <w:pgMar w:top="540" w:right="656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D4"/>
    <w:rsid w:val="00005AE6"/>
    <w:rsid w:val="000124F3"/>
    <w:rsid w:val="000510F9"/>
    <w:rsid w:val="00060DDE"/>
    <w:rsid w:val="00064446"/>
    <w:rsid w:val="000756D2"/>
    <w:rsid w:val="000A0FD4"/>
    <w:rsid w:val="000B083A"/>
    <w:rsid w:val="000B6524"/>
    <w:rsid w:val="000E030A"/>
    <w:rsid w:val="000F5EE0"/>
    <w:rsid w:val="0014788E"/>
    <w:rsid w:val="001B18BB"/>
    <w:rsid w:val="001D6E4D"/>
    <w:rsid w:val="001F6539"/>
    <w:rsid w:val="00211EF9"/>
    <w:rsid w:val="00222F5E"/>
    <w:rsid w:val="002A2EC8"/>
    <w:rsid w:val="002C26D1"/>
    <w:rsid w:val="002F5524"/>
    <w:rsid w:val="00355B5E"/>
    <w:rsid w:val="00381059"/>
    <w:rsid w:val="003D20E4"/>
    <w:rsid w:val="003E4B14"/>
    <w:rsid w:val="004036FB"/>
    <w:rsid w:val="0040595F"/>
    <w:rsid w:val="004078EF"/>
    <w:rsid w:val="00430FD0"/>
    <w:rsid w:val="00440635"/>
    <w:rsid w:val="00442052"/>
    <w:rsid w:val="00472630"/>
    <w:rsid w:val="0047649C"/>
    <w:rsid w:val="004A68B6"/>
    <w:rsid w:val="004D7904"/>
    <w:rsid w:val="00502FF4"/>
    <w:rsid w:val="005257E2"/>
    <w:rsid w:val="005332AA"/>
    <w:rsid w:val="00555100"/>
    <w:rsid w:val="005634FB"/>
    <w:rsid w:val="00563833"/>
    <w:rsid w:val="00591DAB"/>
    <w:rsid w:val="005B28C5"/>
    <w:rsid w:val="00634326"/>
    <w:rsid w:val="00641060"/>
    <w:rsid w:val="00670844"/>
    <w:rsid w:val="006778F1"/>
    <w:rsid w:val="006C0B77"/>
    <w:rsid w:val="006E493B"/>
    <w:rsid w:val="007057FB"/>
    <w:rsid w:val="00761BFE"/>
    <w:rsid w:val="007672FF"/>
    <w:rsid w:val="00782D90"/>
    <w:rsid w:val="007A478B"/>
    <w:rsid w:val="00813A11"/>
    <w:rsid w:val="008242FF"/>
    <w:rsid w:val="00854930"/>
    <w:rsid w:val="008609EA"/>
    <w:rsid w:val="00870751"/>
    <w:rsid w:val="008A7610"/>
    <w:rsid w:val="008F6358"/>
    <w:rsid w:val="00916D01"/>
    <w:rsid w:val="00922C48"/>
    <w:rsid w:val="00966187"/>
    <w:rsid w:val="009A2491"/>
    <w:rsid w:val="009A53D4"/>
    <w:rsid w:val="009B4CEB"/>
    <w:rsid w:val="009C3485"/>
    <w:rsid w:val="009C575E"/>
    <w:rsid w:val="00A115A5"/>
    <w:rsid w:val="00A16440"/>
    <w:rsid w:val="00A2043B"/>
    <w:rsid w:val="00A438FA"/>
    <w:rsid w:val="00A61534"/>
    <w:rsid w:val="00A858C7"/>
    <w:rsid w:val="00A92395"/>
    <w:rsid w:val="00AE1BA3"/>
    <w:rsid w:val="00AF39FA"/>
    <w:rsid w:val="00B2585F"/>
    <w:rsid w:val="00B30F58"/>
    <w:rsid w:val="00B674E6"/>
    <w:rsid w:val="00B915B7"/>
    <w:rsid w:val="00B974BB"/>
    <w:rsid w:val="00BA66ED"/>
    <w:rsid w:val="00BB25CB"/>
    <w:rsid w:val="00BB66B4"/>
    <w:rsid w:val="00C05601"/>
    <w:rsid w:val="00C5137C"/>
    <w:rsid w:val="00C72BDA"/>
    <w:rsid w:val="00C73414"/>
    <w:rsid w:val="00C865E9"/>
    <w:rsid w:val="00CA0F90"/>
    <w:rsid w:val="00CC6544"/>
    <w:rsid w:val="00CE2EDB"/>
    <w:rsid w:val="00CE5120"/>
    <w:rsid w:val="00D776AE"/>
    <w:rsid w:val="00DA1270"/>
    <w:rsid w:val="00DC6E64"/>
    <w:rsid w:val="00DD1755"/>
    <w:rsid w:val="00E01967"/>
    <w:rsid w:val="00E167C8"/>
    <w:rsid w:val="00E17FB9"/>
    <w:rsid w:val="00E212FB"/>
    <w:rsid w:val="00E351F6"/>
    <w:rsid w:val="00E449F4"/>
    <w:rsid w:val="00E539F5"/>
    <w:rsid w:val="00E62658"/>
    <w:rsid w:val="00E971E9"/>
    <w:rsid w:val="00EA59DF"/>
    <w:rsid w:val="00EB3186"/>
    <w:rsid w:val="00EE4070"/>
    <w:rsid w:val="00F12C76"/>
    <w:rsid w:val="00F143D5"/>
    <w:rsid w:val="00F31BB8"/>
    <w:rsid w:val="00F42049"/>
    <w:rsid w:val="00F72ECA"/>
    <w:rsid w:val="00FB7C41"/>
    <w:rsid w:val="00FE3A05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1BC5"/>
  <w15:chartTrackingRefBased/>
  <w15:docId w15:val="{98209FC2-7ABA-4956-9461-9C60D90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135</cp:revision>
  <dcterms:created xsi:type="dcterms:W3CDTF">2020-12-01T06:01:00Z</dcterms:created>
  <dcterms:modified xsi:type="dcterms:W3CDTF">2024-03-20T13:18:00Z</dcterms:modified>
</cp:coreProperties>
</file>