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E0" w:rsidRPr="002461E0" w:rsidRDefault="002461E0" w:rsidP="002461E0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</w:rPr>
      </w:pPr>
      <w:r w:rsidRPr="002461E0">
        <w:rPr>
          <w:rFonts w:ascii="GHEA Grapalat" w:eastAsia="Times New Roman" w:hAnsi="GHEA Grapalat" w:cs="Times New Roman"/>
          <w:lang w:val="hy-AM"/>
        </w:rPr>
        <w:t>Ձ</w:t>
      </w:r>
      <w:r w:rsidRPr="002461E0">
        <w:rPr>
          <w:rFonts w:ascii="GHEA Grapalat" w:eastAsia="Times New Roman" w:hAnsi="GHEA Grapalat" w:cs="Times New Roman"/>
        </w:rPr>
        <w:t>և N 3</w:t>
      </w:r>
    </w:p>
    <w:p w:rsidR="002461E0" w:rsidRPr="002461E0" w:rsidRDefault="002461E0" w:rsidP="002461E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2461E0">
        <w:rPr>
          <w:rFonts w:ascii="GHEA Grapalat" w:eastAsia="Times New Roman" w:hAnsi="GHEA Grapalat" w:cs="Times New Roman"/>
          <w:b/>
          <w:bCs/>
        </w:rPr>
        <w:t>ԻՆՔՆԱԿԵՆՍԱԳՐՈՒԹՅՈՒՆ</w:t>
      </w:r>
    </w:p>
    <w:p w:rsidR="002461E0" w:rsidRPr="002461E0" w:rsidRDefault="002461E0" w:rsidP="002461E0">
      <w:pPr>
        <w:spacing w:after="0" w:line="360" w:lineRule="auto"/>
        <w:ind w:firstLine="375"/>
        <w:rPr>
          <w:rFonts w:ascii="GHEA Grapalat" w:eastAsia="Times New Roman" w:hAnsi="GHEA Grapalat" w:cs="Times New Roman"/>
        </w:rPr>
      </w:pPr>
      <w:r w:rsidRPr="002461E0">
        <w:rPr>
          <w:rFonts w:ascii="Calibri" w:eastAsia="Times New Roman" w:hAnsi="Calibri" w:cs="Calibri"/>
        </w:rPr>
        <w:t> </w:t>
      </w:r>
    </w:p>
    <w:tbl>
      <w:tblPr>
        <w:tblW w:w="1091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946"/>
      </w:tblGrid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ind w:hanging="165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</w:rPr>
              <w:t>A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Անունը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հայրանունը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ազգանունը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Ծննդյան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օրը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ամիսը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տարեթիվը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Ծննդյան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վայրը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երկիրը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Հաշվառման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բնակավայրը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Մշտական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բնակավայրը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Քաղաքացիությունը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քաղաքացիություն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եթե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կա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Ընտանեկան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դրությունը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(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պարտադիր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  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չէ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պատասխանել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60462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Օտար լեզուների իմացությունը.  բանավոր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2461E0" w:rsidRPr="0060462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Օտար լեզուների իմացությունը. գրավոր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2461E0" w:rsidRPr="0060462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Ուսումնառությունը, կրթությունը.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2461E0" w:rsidRPr="0060462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Աշխատանքային գործունեությունը.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2461E0" w:rsidRPr="0060462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Մասնագիտական ոլորտներում  գործունեության փորձի նկարագիրը.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 xml:space="preserve"> (թվել հիմնարկը (հիմնարկները) կամ  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lastRenderedPageBreak/>
              <w:t>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lastRenderedPageBreak/>
              <w:t> </w:t>
            </w:r>
          </w:p>
        </w:tc>
      </w:tr>
      <w:tr w:rsidR="002461E0" w:rsidRPr="0060462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Վերապատրաստումները.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2461E0" w:rsidRPr="0060462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Այլ տեղեկություններ.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Այլ տեղեկություններ, որոնք անհրաժեշտ եք համարում տրամադրել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Հեռախոսահամար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Էլեկտրոնային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հասցե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Փոստային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հասցե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Անհատական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բլոգը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կամ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համացանցային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էջը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(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առկայության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դեպքում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2461E0" w:rsidRPr="002461E0" w:rsidRDefault="002461E0" w:rsidP="002461E0">
      <w:pPr>
        <w:spacing w:line="360" w:lineRule="auto"/>
        <w:rPr>
          <w:rFonts w:ascii="GHEA Grapalat" w:hAnsi="GHEA Grapalat"/>
        </w:rPr>
      </w:pPr>
      <w:bookmarkStart w:id="0" w:name="_GoBack"/>
      <w:bookmarkEnd w:id="0"/>
    </w:p>
    <w:sectPr w:rsidR="002461E0" w:rsidRPr="002461E0" w:rsidSect="00A17299">
      <w:pgSz w:w="12240" w:h="15840"/>
      <w:pgMar w:top="142" w:right="47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A1"/>
    <w:rsid w:val="001A5808"/>
    <w:rsid w:val="002461E0"/>
    <w:rsid w:val="002E1C85"/>
    <w:rsid w:val="00413184"/>
    <w:rsid w:val="00446D33"/>
    <w:rsid w:val="00604620"/>
    <w:rsid w:val="006C00A1"/>
    <w:rsid w:val="009D373A"/>
    <w:rsid w:val="00AB2B94"/>
    <w:rsid w:val="00B10D95"/>
    <w:rsid w:val="00C51D71"/>
    <w:rsid w:val="00E232B4"/>
    <w:rsid w:val="00F21E98"/>
    <w:rsid w:val="00F30BCC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3B783-F17B-4B84-9A77-BA4E1365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4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1095</Characters>
  <Application>Microsoft Office Word</Application>
  <DocSecurity>0</DocSecurity>
  <Lines>9</Lines>
  <Paragraphs>2</Paragraphs>
  <ScaleCrop>false</ScaleCrop>
  <Company>diakov.net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2023-03-02T13:39:00Z</dcterms:created>
  <dcterms:modified xsi:type="dcterms:W3CDTF">2023-11-27T11:29:00Z</dcterms:modified>
</cp:coreProperties>
</file>