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3" w:rsidRPr="002210B5" w:rsidRDefault="00BB2FD3" w:rsidP="00BB2FD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BB2FD3" w:rsidRPr="00E05267" w:rsidRDefault="00BB2FD3" w:rsidP="00BB2FD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BB2FD3" w:rsidRPr="00E05267" w:rsidRDefault="00BB2FD3" w:rsidP="00BB2FD3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17</w:t>
      </w:r>
      <w:r w:rsidRPr="00D37027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</w:t>
      </w:r>
      <w:r w:rsidRPr="00D37027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BB2FD3" w:rsidRPr="00E05267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2FD3" w:rsidRPr="00B31C3E" w:rsidRDefault="00BB2FD3" w:rsidP="00BB2FD3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01/11-</w:t>
      </w:r>
      <w:r w:rsidRPr="00A01F7A">
        <w:rPr>
          <w:rFonts w:ascii="GHEA Grapalat" w:hAnsi="GHEA Grapalat"/>
          <w:bCs/>
          <w:lang w:val="hy-AM"/>
        </w:rPr>
        <w:t>-</w:t>
      </w:r>
      <w:r w:rsidRPr="002547B8">
        <w:rPr>
          <w:rFonts w:ascii="GHEA Grapalat" w:hAnsi="GHEA Grapalat"/>
          <w:bCs/>
          <w:lang w:val="hy-AM"/>
        </w:rPr>
        <w:t>749</w:t>
      </w:r>
      <w:r>
        <w:rPr>
          <w:rFonts w:ascii="GHEA Grapalat" w:hAnsi="GHEA Grapalat"/>
          <w:bCs/>
          <w:lang w:val="hy-AM"/>
        </w:rPr>
        <w:t>/1</w:t>
      </w:r>
      <w:r w:rsidRPr="00372325">
        <w:rPr>
          <w:rFonts w:ascii="GHEA Grapalat" w:hAnsi="GHEA Grapalat"/>
          <w:bCs/>
          <w:lang w:val="hy-AM"/>
        </w:rPr>
        <w:t>4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BB2FD3" w:rsidRPr="00B31C3E" w:rsidRDefault="00BB2FD3" w:rsidP="00BB2FD3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BB2FD3" w:rsidRPr="00B31C3E" w:rsidRDefault="00BB2FD3" w:rsidP="00BB2FD3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BB2FD3" w:rsidRDefault="00BB2FD3" w:rsidP="00BB2FD3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2547B8">
        <w:rPr>
          <w:rFonts w:ascii="GHEA Grapalat" w:hAnsi="GHEA Grapalat" w:cs="Times Armenian"/>
          <w:bCs/>
          <w:lang w:val="hy-AM"/>
        </w:rPr>
        <w:t>04.02</w:t>
      </w:r>
      <w:r>
        <w:rPr>
          <w:rFonts w:ascii="GHEA Grapalat" w:hAnsi="GHEA Grapalat" w:cs="Times Armenian"/>
          <w:bCs/>
          <w:lang w:val="hy-AM"/>
        </w:rPr>
        <w:t>.201</w:t>
      </w:r>
      <w:r w:rsidRPr="00372325">
        <w:rPr>
          <w:rFonts w:ascii="GHEA Grapalat" w:hAnsi="GHEA Grapalat" w:cs="Times Armenian"/>
          <w:bCs/>
          <w:lang w:val="hy-AM"/>
        </w:rPr>
        <w:t>4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 w:rsidRPr="002547B8">
        <w:rPr>
          <w:rFonts w:ascii="GHEA Grapalat" w:hAnsi="GHEA Grapalat" w:cs="Times Armenian"/>
          <w:bCs/>
          <w:lang w:val="hy-AM"/>
        </w:rPr>
        <w:t>2285</w:t>
      </w:r>
      <w:r>
        <w:rPr>
          <w:rFonts w:ascii="GHEA Grapalat" w:hAnsi="GHEA Grapalat" w:cs="Times Armenian"/>
          <w:bCs/>
          <w:lang w:val="hy-AM"/>
        </w:rPr>
        <w:t>/05/13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«Էյ Ջի Ջի Քոնսթ»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10.312.530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515.627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BB2FD3" w:rsidRPr="00CA506C" w:rsidRDefault="00BB2FD3" w:rsidP="00BB2FD3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BB2FD3" w:rsidRDefault="00BB2FD3" w:rsidP="00BB2FD3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8F557C" w:rsidRPr="008F557C"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>28-րդ հոդվածով և 37-րդ հոդվածի</w:t>
      </w:r>
      <w:r w:rsidR="008F557C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8-րդ կետով.</w:t>
      </w: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2FD3" w:rsidRDefault="00BB2FD3" w:rsidP="00BB2FD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B2FD3" w:rsidRDefault="00BB2FD3" w:rsidP="00BB2FD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21.02.2014թ.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01/11-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749/1</w:t>
      </w:r>
      <w:r w:rsidRPr="00372325">
        <w:rPr>
          <w:rFonts w:ascii="GHEA Grapalat" w:hAnsi="GHEA Grapalat"/>
          <w:bCs/>
          <w:lang w:val="hy-AM"/>
        </w:rPr>
        <w:t>4</w:t>
      </w:r>
      <w:r w:rsidRPr="00B31C3E">
        <w:rPr>
          <w:rFonts w:ascii="GHEA Grapalat" w:hAnsi="GHEA Grapalat"/>
          <w:bCs/>
          <w:lang w:val="hy-AM"/>
        </w:rPr>
        <w:t xml:space="preserve"> 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2FD3" w:rsidRPr="008A2405" w:rsidRDefault="00BB2FD3" w:rsidP="00BB2FD3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BB2FD3" w:rsidRPr="0001787F" w:rsidRDefault="00BB2FD3" w:rsidP="00BB2FD3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B2FD3" w:rsidRDefault="00BB2FD3" w:rsidP="00BB2FD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BB2FD3" w:rsidRPr="00694F34" w:rsidRDefault="00BB2FD3" w:rsidP="00BB2FD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0C7163" w:rsidRDefault="000C7163"/>
    <w:sectPr w:rsidR="000C716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2FD3"/>
    <w:rsid w:val="00071B46"/>
    <w:rsid w:val="000C7163"/>
    <w:rsid w:val="002C72CF"/>
    <w:rsid w:val="008F557C"/>
    <w:rsid w:val="00BB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D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</cp:revision>
  <dcterms:created xsi:type="dcterms:W3CDTF">2015-07-17T07:31:00Z</dcterms:created>
  <dcterms:modified xsi:type="dcterms:W3CDTF">2015-07-17T07:50:00Z</dcterms:modified>
</cp:coreProperties>
</file>