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B2F2A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07</w:t>
      </w:r>
      <w:r w:rsidR="001C33A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Օգոստոս</w:t>
      </w:r>
      <w:r w:rsidR="00575A89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575A89">
        <w:rPr>
          <w:rFonts w:ascii="GHEA Grapalat" w:hAnsi="GHEA Grapalat"/>
          <w:sz w:val="22"/>
          <w:lang w:val="en-US"/>
        </w:rPr>
        <w:t>5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15.07</w:t>
      </w:r>
      <w:r w:rsidR="00FB2F2A">
        <w:rPr>
          <w:rFonts w:ascii="GHEA Grapalat" w:hAnsi="GHEA Grapalat"/>
          <w:sz w:val="20"/>
          <w:szCs w:val="20"/>
          <w:lang w:val="hy-AM"/>
        </w:rPr>
        <w:t>.201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1175/14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Շիրակի մարզի ընդհանուր իրավասության դատարանի կողմից 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10.07.2014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ՇԴ3/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0057</w:t>
      </w:r>
      <w:r w:rsidR="00B54E69">
        <w:rPr>
          <w:rFonts w:ascii="GHEA Grapalat" w:hAnsi="GHEA Grapalat"/>
          <w:sz w:val="20"/>
          <w:szCs w:val="20"/>
          <w:lang w:val="hy-AM"/>
        </w:rPr>
        <w:t>/0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2</w:t>
      </w:r>
      <w:r w:rsidR="00B54E69">
        <w:rPr>
          <w:rFonts w:ascii="GHEA Grapalat" w:hAnsi="GHEA Grapalat"/>
          <w:sz w:val="20"/>
          <w:szCs w:val="20"/>
          <w:lang w:val="hy-AM"/>
        </w:rPr>
        <w:t>/1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 xml:space="preserve">Արթիկ քաղաքի Լմբատ 2 թաղամասի 19 շենքի 6-րդ </w:t>
      </w:r>
      <w:r w:rsidR="00FB2F2A">
        <w:rPr>
          <w:rFonts w:ascii="GHEA Grapalat" w:hAnsi="GHEA Grapalat"/>
          <w:sz w:val="20"/>
          <w:szCs w:val="20"/>
          <w:lang w:val="hy-AM"/>
        </w:rPr>
        <w:t>բնակարանի բնակչուհի Անահիտ Հայկ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ի Սահակյանից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Հակոբ Արամայիսի Դավայանի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1.120.000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B2F2A">
        <w:rPr>
          <w:rFonts w:ascii="GHEA Grapalat" w:hAnsi="GHEA Grapalat"/>
          <w:sz w:val="20"/>
          <w:szCs w:val="20"/>
          <w:lang w:val="hy-AM"/>
        </w:rPr>
        <w:t>Անահիտ Հայկ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ի Սահակյանից</w:t>
      </w:r>
      <w:r w:rsidR="00FB2F2A" w:rsidRPr="001C33A9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206.000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15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հուլիսի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1175/14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1C33A9"/>
    <w:rsid w:val="004A559F"/>
    <w:rsid w:val="00533657"/>
    <w:rsid w:val="00575A89"/>
    <w:rsid w:val="00775FBF"/>
    <w:rsid w:val="007D561C"/>
    <w:rsid w:val="00A747DA"/>
    <w:rsid w:val="00B54E69"/>
    <w:rsid w:val="00C245FB"/>
    <w:rsid w:val="00DB06FC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1722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dcterms:created xsi:type="dcterms:W3CDTF">2013-12-02T11:51:00Z</dcterms:created>
  <dcterms:modified xsi:type="dcterms:W3CDTF">2015-08-07T13:03:00Z</dcterms:modified>
</cp:coreProperties>
</file>