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4B" w:rsidRPr="004035C1" w:rsidRDefault="00F1284B" w:rsidP="00F1284B">
      <w:pPr>
        <w:spacing w:line="276" w:lineRule="auto"/>
        <w:jc w:val="center"/>
        <w:rPr>
          <w:rFonts w:ascii="GHEA Grapalat" w:hAnsi="GHEA Grapalat"/>
          <w:b/>
          <w:sz w:val="30"/>
          <w:szCs w:val="30"/>
          <w:lang w:val="hy-AM"/>
        </w:rPr>
      </w:pPr>
      <w:r w:rsidRPr="004035C1">
        <w:rPr>
          <w:rFonts w:ascii="GHEA Grapalat" w:hAnsi="GHEA Grapalat"/>
          <w:b/>
          <w:sz w:val="30"/>
          <w:szCs w:val="30"/>
          <w:lang w:val="hy-AM"/>
        </w:rPr>
        <w:t>Ո Ր Ո Շ ՈՒ Մ</w:t>
      </w:r>
    </w:p>
    <w:p w:rsidR="00F1284B" w:rsidRPr="007D7B15" w:rsidRDefault="00F1284B" w:rsidP="00F1284B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F1284B" w:rsidRPr="007D7B15" w:rsidRDefault="00F1284B" w:rsidP="00F1284B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Pr="000F1424">
        <w:rPr>
          <w:rFonts w:ascii="GHEA Grapalat" w:hAnsi="GHEA Grapalat"/>
          <w:sz w:val="22"/>
          <w:lang w:val="hy-AM"/>
        </w:rPr>
        <w:t>24</w:t>
      </w:r>
      <w:r w:rsidRPr="007D7B15">
        <w:rPr>
          <w:rFonts w:ascii="GHEA Grapalat" w:hAnsi="GHEA Grapalat"/>
          <w:sz w:val="22"/>
          <w:lang w:val="hy-AM"/>
        </w:rPr>
        <w:t xml:space="preserve">. </w:t>
      </w:r>
      <w:r w:rsidRPr="000F1424">
        <w:rPr>
          <w:rFonts w:ascii="GHEA Grapalat" w:hAnsi="GHEA Grapalat"/>
          <w:sz w:val="22"/>
          <w:lang w:val="hy-AM"/>
        </w:rPr>
        <w:t>11</w:t>
      </w:r>
      <w:r>
        <w:rPr>
          <w:rFonts w:ascii="GHEA Grapalat" w:hAnsi="GHEA Grapalat"/>
          <w:sz w:val="22"/>
          <w:lang w:val="hy-AM"/>
        </w:rPr>
        <w:t>. 201</w:t>
      </w:r>
      <w:r w:rsidRPr="00DB018C">
        <w:rPr>
          <w:rFonts w:ascii="GHEA Grapalat" w:hAnsi="GHEA Grapalat"/>
          <w:sz w:val="22"/>
          <w:lang w:val="hy-AM"/>
        </w:rPr>
        <w:t>6</w:t>
      </w:r>
      <w:r w:rsidRPr="007D7B15">
        <w:rPr>
          <w:rFonts w:ascii="GHEA Grapalat" w:hAnsi="GHEA Grapalat"/>
          <w:sz w:val="22"/>
          <w:lang w:val="hy-AM"/>
        </w:rPr>
        <w:t>թ.</w:t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  <w:t xml:space="preserve">                                                ք.Մեղրի </w:t>
      </w:r>
    </w:p>
    <w:p w:rsidR="00F1284B" w:rsidRPr="007D7B15" w:rsidRDefault="00F1284B" w:rsidP="004035C1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7D7B15">
        <w:rPr>
          <w:rFonts w:ascii="GHEA Grapalat" w:hAnsi="GHEA Grapalat"/>
          <w:lang w:val="hy-AM"/>
        </w:rPr>
        <w:t xml:space="preserve">ԴԱՀԿ  ծառայության  Սյունիքի  մարզային  բաժնի  Կապան - Մեղրի  տարածաշրջանային  բաժանմունքի  հարկադիր  կատարող  արդարադատության  </w:t>
      </w:r>
      <w:r w:rsidRPr="006A4CE3">
        <w:rPr>
          <w:rFonts w:ascii="GHEA Grapalat" w:hAnsi="GHEA Grapalat"/>
          <w:lang w:val="hy-AM"/>
        </w:rPr>
        <w:t>կապիտան</w:t>
      </w:r>
      <w:r w:rsidRPr="007D7B15">
        <w:rPr>
          <w:rFonts w:ascii="GHEA Grapalat" w:hAnsi="GHEA Grapalat"/>
          <w:lang w:val="hy-AM"/>
        </w:rPr>
        <w:t xml:space="preserve">  Բորիս  Բաղդագյուլյանս,  ուսումնասիրելով</w:t>
      </w:r>
      <w:r>
        <w:rPr>
          <w:rFonts w:ascii="GHEA Grapalat" w:hAnsi="GHEA Grapalat"/>
          <w:lang w:val="hy-AM"/>
        </w:rPr>
        <w:t xml:space="preserve">  </w:t>
      </w:r>
      <w:r w:rsidRPr="000F1424">
        <w:rPr>
          <w:rFonts w:ascii="GHEA Grapalat" w:hAnsi="GHEA Grapalat"/>
          <w:lang w:val="hy-AM"/>
        </w:rPr>
        <w:t>22</w:t>
      </w:r>
      <w:r w:rsidRPr="007D7B15">
        <w:rPr>
          <w:rFonts w:ascii="GHEA Grapalat" w:hAnsi="GHEA Grapalat"/>
          <w:lang w:val="hy-AM"/>
        </w:rPr>
        <w:t xml:space="preserve">. </w:t>
      </w:r>
      <w:r w:rsidRPr="000F1424">
        <w:rPr>
          <w:rFonts w:ascii="GHEA Grapalat" w:hAnsi="GHEA Grapalat"/>
          <w:lang w:val="hy-AM"/>
        </w:rPr>
        <w:t>հունիս</w:t>
      </w:r>
      <w:r>
        <w:rPr>
          <w:rFonts w:ascii="GHEA Grapalat" w:hAnsi="GHEA Grapalat"/>
          <w:lang w:val="hy-AM"/>
        </w:rPr>
        <w:t xml:space="preserve"> 201</w:t>
      </w:r>
      <w:r w:rsidRPr="006A4CE3">
        <w:rPr>
          <w:rFonts w:ascii="GHEA Grapalat" w:hAnsi="GHEA Grapalat"/>
          <w:lang w:val="hy-AM"/>
        </w:rPr>
        <w:t>6</w:t>
      </w:r>
      <w:r w:rsidRPr="007D7B15">
        <w:rPr>
          <w:rFonts w:ascii="GHEA Grapalat" w:hAnsi="GHEA Grapalat"/>
          <w:lang w:val="hy-AM"/>
        </w:rPr>
        <w:t xml:space="preserve">թ.  </w:t>
      </w:r>
      <w:r w:rsidRPr="00010546">
        <w:rPr>
          <w:rFonts w:ascii="GHEA Grapalat" w:hAnsi="GHEA Grapalat"/>
          <w:lang w:val="hy-AM"/>
        </w:rPr>
        <w:t>հարուց</w:t>
      </w:r>
      <w:r w:rsidRPr="00DB018C">
        <w:rPr>
          <w:rFonts w:ascii="GHEA Grapalat" w:hAnsi="GHEA Grapalat"/>
          <w:lang w:val="hy-AM"/>
        </w:rPr>
        <w:t>ված</w:t>
      </w:r>
      <w:r w:rsidRPr="007D7B15">
        <w:rPr>
          <w:rFonts w:ascii="GHEA Grapalat" w:hAnsi="GHEA Grapalat"/>
          <w:lang w:val="hy-AM"/>
        </w:rPr>
        <w:t xml:space="preserve">  թիվ</w:t>
      </w:r>
      <w:r>
        <w:rPr>
          <w:rFonts w:ascii="GHEA Grapalat" w:hAnsi="GHEA Grapalat"/>
          <w:lang w:val="hy-AM"/>
        </w:rPr>
        <w:t xml:space="preserve">  </w:t>
      </w:r>
      <w:r w:rsidRPr="00F1284B">
        <w:rPr>
          <w:rFonts w:ascii="GHEA Grapalat" w:hAnsi="GHEA Grapalat"/>
          <w:lang w:val="hy-AM"/>
        </w:rPr>
        <w:t>01391184</w:t>
      </w:r>
      <w:r w:rsidRPr="007D7B15">
        <w:rPr>
          <w:rFonts w:ascii="GHEA Grapalat" w:hAnsi="GHEA Grapalat"/>
          <w:lang w:val="hy-AM"/>
        </w:rPr>
        <w:t xml:space="preserve">  կատարողական  վարույթի  նյութերը .</w:t>
      </w:r>
    </w:p>
    <w:p w:rsidR="00F1284B" w:rsidRPr="007D7B15" w:rsidRDefault="00F1284B" w:rsidP="00F1284B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F1284B" w:rsidRPr="007D7B15" w:rsidRDefault="00F1284B" w:rsidP="00F1284B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                                                   </w:t>
      </w:r>
    </w:p>
    <w:p w:rsidR="00F1284B" w:rsidRPr="004035C1" w:rsidRDefault="00F1284B" w:rsidP="004035C1">
      <w:pPr>
        <w:spacing w:line="276" w:lineRule="auto"/>
        <w:jc w:val="center"/>
        <w:rPr>
          <w:rFonts w:ascii="GHEA Grapalat" w:hAnsi="GHEA Grapalat"/>
          <w:b/>
          <w:sz w:val="30"/>
          <w:szCs w:val="30"/>
          <w:lang w:val="hy-AM"/>
        </w:rPr>
      </w:pPr>
      <w:r w:rsidRPr="004035C1">
        <w:rPr>
          <w:rFonts w:ascii="GHEA Grapalat" w:hAnsi="GHEA Grapalat"/>
          <w:b/>
          <w:sz w:val="30"/>
          <w:szCs w:val="30"/>
          <w:lang w:val="hy-AM"/>
        </w:rPr>
        <w:t>Պ Ա Ր Զ Ե Ց Ի</w:t>
      </w:r>
    </w:p>
    <w:p w:rsidR="00F1284B" w:rsidRPr="007D7B15" w:rsidRDefault="00F1284B" w:rsidP="00F1284B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F1284B" w:rsidRPr="007D7B15" w:rsidRDefault="00F1284B" w:rsidP="004035C1">
      <w:pPr>
        <w:ind w:firstLine="708"/>
        <w:jc w:val="both"/>
        <w:rPr>
          <w:rFonts w:ascii="GHEA Grapalat" w:hAnsi="GHEA Grapalat"/>
          <w:lang w:val="hy-AM"/>
        </w:rPr>
      </w:pPr>
      <w:r w:rsidRPr="007D7B15">
        <w:rPr>
          <w:rFonts w:ascii="GHEA Grapalat" w:hAnsi="GHEA Grapalat"/>
          <w:lang w:val="hy-AM"/>
        </w:rPr>
        <w:t xml:space="preserve">ՀՀ  </w:t>
      </w:r>
      <w:r w:rsidRPr="00626C75">
        <w:rPr>
          <w:rFonts w:ascii="GHEA Grapalat" w:hAnsi="GHEA Grapalat"/>
          <w:lang w:val="hy-AM"/>
        </w:rPr>
        <w:t>Սյունիքի մարզի  ընդհանուր  իրավասության</w:t>
      </w:r>
      <w:r w:rsidRPr="007D7B15">
        <w:rPr>
          <w:rFonts w:ascii="GHEA Grapalat" w:hAnsi="GHEA Grapalat"/>
          <w:lang w:val="hy-AM"/>
        </w:rPr>
        <w:t xml:space="preserve"> դատարանի  կողմից  տրված թիվ  </w:t>
      </w:r>
      <w:r w:rsidRPr="00626C75">
        <w:rPr>
          <w:rFonts w:ascii="GHEA Grapalat" w:hAnsi="GHEA Grapalat"/>
          <w:lang w:val="hy-AM"/>
        </w:rPr>
        <w:t>ՍԴ</w:t>
      </w:r>
      <w:r>
        <w:rPr>
          <w:rFonts w:ascii="GHEA Grapalat" w:hAnsi="GHEA Grapalat"/>
          <w:lang w:val="hy-AM"/>
        </w:rPr>
        <w:t>/</w:t>
      </w:r>
      <w:r w:rsidRPr="000F1424">
        <w:rPr>
          <w:rFonts w:ascii="GHEA Grapalat" w:hAnsi="GHEA Grapalat"/>
          <w:lang w:val="hy-AM"/>
        </w:rPr>
        <w:t>0989</w:t>
      </w:r>
      <w:r w:rsidRPr="00626C75">
        <w:rPr>
          <w:rFonts w:ascii="GHEA Grapalat" w:hAnsi="GHEA Grapalat"/>
          <w:lang w:val="hy-AM"/>
        </w:rPr>
        <w:t>/02/1</w:t>
      </w:r>
      <w:r w:rsidRPr="006A4CE3">
        <w:rPr>
          <w:rFonts w:ascii="GHEA Grapalat" w:hAnsi="GHEA Grapalat"/>
          <w:lang w:val="hy-AM"/>
        </w:rPr>
        <w:t xml:space="preserve">5 </w:t>
      </w:r>
      <w:r w:rsidRPr="007D7B15">
        <w:rPr>
          <w:rFonts w:ascii="GHEA Grapalat" w:hAnsi="GHEA Grapalat"/>
          <w:lang w:val="hy-AM"/>
        </w:rPr>
        <w:t xml:space="preserve">կատարողական  թերթի  համաձայն  պետք  է   </w:t>
      </w:r>
      <w:r w:rsidRPr="000F1424">
        <w:rPr>
          <w:rFonts w:ascii="GHEA Grapalat" w:hAnsi="GHEA Grapalat"/>
          <w:lang w:val="hy-AM"/>
        </w:rPr>
        <w:t>Նելլի Ղուկաս</w:t>
      </w:r>
      <w:r w:rsidRPr="007D7B15">
        <w:rPr>
          <w:rFonts w:ascii="GHEA Grapalat" w:hAnsi="GHEA Grapalat"/>
          <w:lang w:val="hy-AM"/>
        </w:rPr>
        <w:t>յանից  հօգուտ</w:t>
      </w:r>
      <w:r>
        <w:rPr>
          <w:rFonts w:ascii="GHEA Grapalat" w:hAnsi="GHEA Grapalat"/>
          <w:lang w:val="hy-AM"/>
        </w:rPr>
        <w:t xml:space="preserve"> </w:t>
      </w:r>
      <w:r w:rsidRPr="007D7B15">
        <w:rPr>
          <w:rFonts w:ascii="GHEA Grapalat" w:hAnsi="GHEA Grapalat"/>
          <w:lang w:val="hy-AM"/>
        </w:rPr>
        <w:t xml:space="preserve"> </w:t>
      </w:r>
      <w:r w:rsidR="004035C1">
        <w:rPr>
          <w:rFonts w:ascii="GHEA Grapalat" w:hAnsi="GHEA Grapalat"/>
          <w:lang w:val="hy-AM"/>
        </w:rPr>
        <w:t>«</w:t>
      </w:r>
      <w:r w:rsidRPr="000F1424">
        <w:rPr>
          <w:rFonts w:ascii="GHEA Grapalat" w:hAnsi="GHEA Grapalat"/>
          <w:lang w:val="hy-AM"/>
        </w:rPr>
        <w:t>Յունիբանկ</w:t>
      </w:r>
      <w:r w:rsidR="004035C1">
        <w:rPr>
          <w:rFonts w:ascii="GHEA Grapalat" w:hAnsi="GHEA Grapalat"/>
          <w:lang w:val="hy-AM"/>
        </w:rPr>
        <w:t>»</w:t>
      </w:r>
      <w:r w:rsidRPr="00626C75">
        <w:rPr>
          <w:rFonts w:ascii="GHEA Grapalat" w:hAnsi="GHEA Grapalat"/>
          <w:lang w:val="hy-AM"/>
        </w:rPr>
        <w:t xml:space="preserve"> ՓԲԸ</w:t>
      </w:r>
      <w:r w:rsidR="004035C1">
        <w:rPr>
          <w:rFonts w:ascii="GHEA Grapalat" w:hAnsi="GHEA Grapalat"/>
          <w:lang w:val="hy-AM"/>
        </w:rPr>
        <w:t>-</w:t>
      </w:r>
      <w:r w:rsidRPr="00626C75">
        <w:rPr>
          <w:rFonts w:ascii="GHEA Grapalat" w:hAnsi="GHEA Grapalat"/>
          <w:lang w:val="hy-AM"/>
        </w:rPr>
        <w:t>ի</w:t>
      </w:r>
      <w:r w:rsidRPr="007D7B15">
        <w:rPr>
          <w:rFonts w:ascii="GHEA Grapalat" w:hAnsi="GHEA Grapalat"/>
          <w:lang w:val="hy-AM"/>
        </w:rPr>
        <w:t xml:space="preserve">  բռնագանձել </w:t>
      </w:r>
      <w:r w:rsidRPr="000F1424">
        <w:rPr>
          <w:rFonts w:ascii="GHEA Grapalat" w:hAnsi="GHEA Grapalat"/>
          <w:lang w:val="hy-AM"/>
        </w:rPr>
        <w:t xml:space="preserve">619322 </w:t>
      </w:r>
      <w:r w:rsidRPr="007D7B15">
        <w:rPr>
          <w:rFonts w:ascii="GHEA Grapalat" w:hAnsi="GHEA Grapalat"/>
          <w:lang w:val="hy-AM"/>
        </w:rPr>
        <w:t>դրամ</w:t>
      </w:r>
      <w:r w:rsidRPr="00626C75">
        <w:rPr>
          <w:rFonts w:ascii="GHEA Grapalat" w:hAnsi="GHEA Grapalat"/>
          <w:lang w:val="hy-AM"/>
        </w:rPr>
        <w:t xml:space="preserve"> ինչպես  նաև տոկոսներ</w:t>
      </w:r>
      <w:r w:rsidRPr="007D7B15">
        <w:rPr>
          <w:rFonts w:ascii="GHEA Grapalat" w:hAnsi="GHEA Grapalat"/>
          <w:lang w:val="hy-AM"/>
        </w:rPr>
        <w:t>:</w:t>
      </w:r>
    </w:p>
    <w:p w:rsidR="00F1284B" w:rsidRPr="007D7B15" w:rsidRDefault="00F1284B" w:rsidP="004035C1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lang w:val="hy-AM"/>
        </w:rPr>
        <w:t xml:space="preserve">Կատարողական  գործողությունների  ընթացքում  պարտապան   </w:t>
      </w:r>
      <w:r w:rsidRPr="000F1424">
        <w:rPr>
          <w:rFonts w:ascii="GHEA Grapalat" w:hAnsi="GHEA Grapalat"/>
          <w:lang w:val="hy-AM"/>
        </w:rPr>
        <w:t>Նելլի Ղուկաս</w:t>
      </w:r>
      <w:r w:rsidRPr="007D7B15">
        <w:rPr>
          <w:rFonts w:ascii="GHEA Grapalat" w:hAnsi="GHEA Grapalat"/>
          <w:lang w:val="hy-AM"/>
        </w:rPr>
        <w:t>յանի</w:t>
      </w:r>
      <w:r w:rsidRPr="00626C75">
        <w:rPr>
          <w:rFonts w:ascii="GHEA Grapalat" w:hAnsi="GHEA Grapalat"/>
          <w:lang w:val="hy-AM"/>
        </w:rPr>
        <w:t xml:space="preserve"> </w:t>
      </w:r>
      <w:r w:rsidRPr="007D7B15">
        <w:rPr>
          <w:rFonts w:ascii="GHEA Grapalat" w:hAnsi="GHEA Grapalat"/>
          <w:lang w:val="hy-AM"/>
        </w:rPr>
        <w:t>անվամբ  գույք  և  դրամական  միջոցներ  չեն  հայտնաբերվել :</w:t>
      </w:r>
    </w:p>
    <w:p w:rsidR="00F1284B" w:rsidRPr="007D7B15" w:rsidRDefault="00F1284B" w:rsidP="004035C1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Վերոգրյալի հիման վրա և ղեկավարվելով «Սնանկության  մասին» ՀՀ օրենքի 6-րդ հոդվածի 2-րդ մասով,  «Դատական ակտերի հարկադիր կատարման մասին» ՀՀ օրենքի 28-րդ հոդվածով և 37-րդ հոդվածի </w:t>
      </w:r>
      <w:r w:rsidRPr="00010546">
        <w:rPr>
          <w:rFonts w:ascii="GHEA Grapalat" w:hAnsi="GHEA Grapalat"/>
          <w:sz w:val="22"/>
          <w:lang w:val="hy-AM"/>
        </w:rPr>
        <w:t xml:space="preserve"> </w:t>
      </w:r>
      <w:r w:rsidRPr="007D7B15">
        <w:rPr>
          <w:rFonts w:ascii="GHEA Grapalat" w:hAnsi="GHEA Grapalat"/>
          <w:sz w:val="22"/>
          <w:lang w:val="hy-AM"/>
        </w:rPr>
        <w:t xml:space="preserve"> 8-րդ կետով.</w:t>
      </w:r>
    </w:p>
    <w:p w:rsidR="00F1284B" w:rsidRPr="007D7B15" w:rsidRDefault="00F1284B" w:rsidP="00F1284B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F1284B" w:rsidRPr="007D7B15" w:rsidRDefault="00F1284B" w:rsidP="00F1284B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F1284B" w:rsidRPr="004035C1" w:rsidRDefault="00F1284B" w:rsidP="004035C1">
      <w:pPr>
        <w:spacing w:line="276" w:lineRule="auto"/>
        <w:jc w:val="center"/>
        <w:rPr>
          <w:rFonts w:ascii="GHEA Grapalat" w:hAnsi="GHEA Grapalat"/>
          <w:b/>
          <w:sz w:val="30"/>
          <w:szCs w:val="30"/>
          <w:lang w:val="hy-AM"/>
        </w:rPr>
      </w:pPr>
      <w:r w:rsidRPr="004035C1">
        <w:rPr>
          <w:rFonts w:ascii="GHEA Grapalat" w:hAnsi="GHEA Grapalat"/>
          <w:b/>
          <w:sz w:val="30"/>
          <w:szCs w:val="30"/>
          <w:lang w:val="hy-AM"/>
        </w:rPr>
        <w:t>Ո Ր Ո Շ Ե Ց Ի</w:t>
      </w:r>
    </w:p>
    <w:p w:rsidR="00F1284B" w:rsidRPr="007D7B15" w:rsidRDefault="00F1284B" w:rsidP="00F1284B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F1284B" w:rsidRPr="007D7B15" w:rsidRDefault="00F1284B" w:rsidP="004035C1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Կասեցնել  «</w:t>
      </w:r>
      <w:r w:rsidRPr="000F1424">
        <w:rPr>
          <w:rFonts w:ascii="GHEA Grapalat" w:hAnsi="GHEA Grapalat"/>
          <w:sz w:val="22"/>
          <w:lang w:val="hy-AM"/>
        </w:rPr>
        <w:t>22</w:t>
      </w:r>
      <w:r w:rsidRPr="007D7B15">
        <w:rPr>
          <w:rFonts w:ascii="GHEA Grapalat" w:hAnsi="GHEA Grapalat"/>
          <w:sz w:val="22"/>
          <w:lang w:val="hy-AM"/>
        </w:rPr>
        <w:t xml:space="preserve">» </w:t>
      </w:r>
      <w:r w:rsidRPr="000F1424">
        <w:rPr>
          <w:rFonts w:ascii="GHEA Grapalat" w:hAnsi="GHEA Grapalat"/>
          <w:sz w:val="22"/>
          <w:lang w:val="hy-AM"/>
        </w:rPr>
        <w:t>06</w:t>
      </w:r>
      <w:r>
        <w:rPr>
          <w:rFonts w:ascii="GHEA Grapalat" w:hAnsi="GHEA Grapalat"/>
          <w:sz w:val="22"/>
          <w:lang w:val="hy-AM"/>
        </w:rPr>
        <w:t>.  201</w:t>
      </w:r>
      <w:r w:rsidRPr="006A4CE3">
        <w:rPr>
          <w:rFonts w:ascii="GHEA Grapalat" w:hAnsi="GHEA Grapalat"/>
          <w:sz w:val="22"/>
          <w:lang w:val="hy-AM"/>
        </w:rPr>
        <w:t>6</w:t>
      </w:r>
      <w:r w:rsidRPr="007D7B15">
        <w:rPr>
          <w:rFonts w:ascii="GHEA Grapalat" w:hAnsi="GHEA Grapalat"/>
          <w:sz w:val="22"/>
          <w:lang w:val="hy-AM"/>
        </w:rPr>
        <w:t xml:space="preserve">թ. </w:t>
      </w:r>
      <w:r w:rsidRPr="00010546">
        <w:rPr>
          <w:rFonts w:ascii="GHEA Grapalat" w:hAnsi="GHEA Grapalat"/>
          <w:lang w:val="hy-AM"/>
        </w:rPr>
        <w:t>հարուց</w:t>
      </w:r>
      <w:r w:rsidRPr="007D7B15">
        <w:rPr>
          <w:rFonts w:ascii="GHEA Grapalat" w:hAnsi="GHEA Grapalat"/>
          <w:lang w:val="hy-AM"/>
        </w:rPr>
        <w:t>ված</w:t>
      </w:r>
      <w:r w:rsidRPr="007D7B15">
        <w:rPr>
          <w:rFonts w:ascii="GHEA Grapalat" w:hAnsi="GHEA Grapalat"/>
          <w:sz w:val="22"/>
          <w:lang w:val="hy-AM"/>
        </w:rPr>
        <w:t xml:space="preserve">   թիվ </w:t>
      </w:r>
      <w:r w:rsidRPr="000F1424">
        <w:rPr>
          <w:rFonts w:ascii="GHEA Grapalat" w:hAnsi="GHEA Grapalat"/>
          <w:lang w:val="hy-AM"/>
        </w:rPr>
        <w:t>01391184</w:t>
      </w:r>
      <w:r w:rsidRPr="006A4CE3">
        <w:rPr>
          <w:rFonts w:ascii="GHEA Grapalat" w:hAnsi="GHEA Grapalat"/>
          <w:lang w:val="hy-AM"/>
        </w:rPr>
        <w:t xml:space="preserve"> </w:t>
      </w:r>
      <w:r w:rsidRPr="007D7B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F1284B" w:rsidRPr="007D7B15" w:rsidRDefault="00F1284B" w:rsidP="004035C1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1284B" w:rsidRPr="007D7B15" w:rsidRDefault="00F1284B" w:rsidP="004035C1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7D7B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7D7B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F1284B" w:rsidRPr="007D7B15" w:rsidRDefault="00F1284B" w:rsidP="004035C1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Որոշման պատճենը ուղարկել կողմերին.</w:t>
      </w:r>
    </w:p>
    <w:p w:rsidR="00F1284B" w:rsidRPr="007D7B15" w:rsidRDefault="00F1284B" w:rsidP="004035C1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1284B" w:rsidRPr="007D7B15" w:rsidRDefault="00F1284B" w:rsidP="00F1284B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F1284B" w:rsidRPr="007D7B15" w:rsidRDefault="00F1284B" w:rsidP="00F1284B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</w:t>
      </w:r>
    </w:p>
    <w:p w:rsidR="00F1284B" w:rsidRPr="007D7B15" w:rsidRDefault="00F1284B" w:rsidP="00F1284B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</w:t>
      </w:r>
    </w:p>
    <w:p w:rsidR="00F1284B" w:rsidRPr="000F1424" w:rsidRDefault="00F1284B" w:rsidP="00F1284B">
      <w:pPr>
        <w:spacing w:line="276" w:lineRule="auto"/>
        <w:jc w:val="both"/>
        <w:rPr>
          <w:rFonts w:ascii="GHEA Grapalat" w:hAnsi="GHEA Grapalat"/>
          <w:lang w:val="hy-AM"/>
        </w:rPr>
      </w:pPr>
      <w:r w:rsidRPr="007D7B15">
        <w:rPr>
          <w:rFonts w:ascii="GHEA Grapalat" w:hAnsi="GHEA Grapalat"/>
          <w:lang w:val="hy-AM"/>
        </w:rPr>
        <w:t xml:space="preserve">     </w:t>
      </w:r>
    </w:p>
    <w:p w:rsidR="00F1284B" w:rsidRPr="000F1424" w:rsidRDefault="00F1284B" w:rsidP="00F1284B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F1284B" w:rsidRPr="007D7B15" w:rsidRDefault="00F1284B" w:rsidP="00F1284B">
      <w:pPr>
        <w:spacing w:line="276" w:lineRule="auto"/>
        <w:jc w:val="both"/>
        <w:rPr>
          <w:rFonts w:ascii="GHEA Grapalat" w:hAnsi="GHEA Grapalat"/>
          <w:lang w:val="hy-AM"/>
        </w:rPr>
      </w:pPr>
      <w:r w:rsidRPr="007D7B15">
        <w:rPr>
          <w:rFonts w:ascii="GHEA Grapalat" w:hAnsi="GHEA Grapalat"/>
          <w:lang w:val="hy-AM"/>
        </w:rPr>
        <w:t xml:space="preserve">      ՀԱՐԿԱԴԻՐ  ԿԱՏԱՐՈՂ                                     </w:t>
      </w:r>
      <w:r w:rsidR="004035C1">
        <w:rPr>
          <w:rFonts w:ascii="GHEA Grapalat" w:hAnsi="GHEA Grapalat"/>
          <w:lang w:val="hy-AM"/>
        </w:rPr>
        <w:tab/>
      </w:r>
      <w:r w:rsidR="004035C1">
        <w:rPr>
          <w:rFonts w:ascii="GHEA Grapalat" w:hAnsi="GHEA Grapalat"/>
          <w:lang w:val="hy-AM"/>
        </w:rPr>
        <w:tab/>
      </w:r>
      <w:r w:rsidR="004035C1">
        <w:rPr>
          <w:rFonts w:ascii="GHEA Grapalat" w:hAnsi="GHEA Grapalat"/>
          <w:lang w:val="hy-AM"/>
        </w:rPr>
        <w:tab/>
      </w:r>
      <w:r w:rsidRPr="007D7B15">
        <w:rPr>
          <w:rFonts w:ascii="GHEA Grapalat" w:hAnsi="GHEA Grapalat"/>
          <w:lang w:val="hy-AM"/>
        </w:rPr>
        <w:t xml:space="preserve"> Բ. ԲԱՂԴԱԳՅՈՒԼՅԱՆ</w:t>
      </w:r>
    </w:p>
    <w:p w:rsidR="00F1284B" w:rsidRPr="000F1424" w:rsidRDefault="00F1284B" w:rsidP="00F1284B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</w:p>
    <w:p w:rsidR="00DB3EEE" w:rsidRPr="00F1284B" w:rsidRDefault="00DB3EEE" w:rsidP="00F1284B"/>
    <w:sectPr w:rsidR="00DB3EEE" w:rsidRPr="00F1284B" w:rsidSect="001E4BF8">
      <w:pgSz w:w="11906" w:h="16838"/>
      <w:pgMar w:top="270" w:right="656" w:bottom="108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4D" w:rsidRDefault="00B85B4D" w:rsidP="0082517F">
      <w:r>
        <w:separator/>
      </w:r>
    </w:p>
  </w:endnote>
  <w:endnote w:type="continuationSeparator" w:id="0">
    <w:p w:rsidR="00B85B4D" w:rsidRDefault="00B85B4D" w:rsidP="0082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4D" w:rsidRDefault="00B85B4D" w:rsidP="0082517F">
      <w:r>
        <w:separator/>
      </w:r>
    </w:p>
  </w:footnote>
  <w:footnote w:type="continuationSeparator" w:id="0">
    <w:p w:rsidR="00B85B4D" w:rsidRDefault="00B85B4D" w:rsidP="00825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2EB"/>
    <w:multiLevelType w:val="hybridMultilevel"/>
    <w:tmpl w:val="D49020AA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AE3"/>
    <w:rsid w:val="00000308"/>
    <w:rsid w:val="00000FF2"/>
    <w:rsid w:val="0000116C"/>
    <w:rsid w:val="00001B55"/>
    <w:rsid w:val="00004D60"/>
    <w:rsid w:val="000079C1"/>
    <w:rsid w:val="00007EDC"/>
    <w:rsid w:val="00014FCA"/>
    <w:rsid w:val="00020DB9"/>
    <w:rsid w:val="0002107C"/>
    <w:rsid w:val="00021822"/>
    <w:rsid w:val="00026F97"/>
    <w:rsid w:val="00032CF7"/>
    <w:rsid w:val="00035184"/>
    <w:rsid w:val="00035E39"/>
    <w:rsid w:val="00040500"/>
    <w:rsid w:val="00040AD0"/>
    <w:rsid w:val="0004112D"/>
    <w:rsid w:val="00044B3E"/>
    <w:rsid w:val="000454BA"/>
    <w:rsid w:val="00045A0F"/>
    <w:rsid w:val="0005007C"/>
    <w:rsid w:val="000521DE"/>
    <w:rsid w:val="0005250E"/>
    <w:rsid w:val="00054C86"/>
    <w:rsid w:val="00062AF8"/>
    <w:rsid w:val="000631CA"/>
    <w:rsid w:val="00063467"/>
    <w:rsid w:val="000679EC"/>
    <w:rsid w:val="00071266"/>
    <w:rsid w:val="0007232B"/>
    <w:rsid w:val="00073467"/>
    <w:rsid w:val="000769AE"/>
    <w:rsid w:val="00076C28"/>
    <w:rsid w:val="000812A3"/>
    <w:rsid w:val="00081436"/>
    <w:rsid w:val="000824C4"/>
    <w:rsid w:val="000824EA"/>
    <w:rsid w:val="000833FB"/>
    <w:rsid w:val="00084CD8"/>
    <w:rsid w:val="000877C5"/>
    <w:rsid w:val="000878A2"/>
    <w:rsid w:val="00093463"/>
    <w:rsid w:val="00094191"/>
    <w:rsid w:val="00094C11"/>
    <w:rsid w:val="000A1E4B"/>
    <w:rsid w:val="000A61E8"/>
    <w:rsid w:val="000A7540"/>
    <w:rsid w:val="000B0A87"/>
    <w:rsid w:val="000B1F4E"/>
    <w:rsid w:val="000B34D4"/>
    <w:rsid w:val="000B34F4"/>
    <w:rsid w:val="000B385E"/>
    <w:rsid w:val="000B7161"/>
    <w:rsid w:val="000C2595"/>
    <w:rsid w:val="000C2F64"/>
    <w:rsid w:val="000C3DC9"/>
    <w:rsid w:val="000C4D71"/>
    <w:rsid w:val="000C5980"/>
    <w:rsid w:val="000C6F7D"/>
    <w:rsid w:val="000C78E7"/>
    <w:rsid w:val="000D0555"/>
    <w:rsid w:val="000D22FA"/>
    <w:rsid w:val="000D2B6B"/>
    <w:rsid w:val="000D381A"/>
    <w:rsid w:val="000D4184"/>
    <w:rsid w:val="000D41EC"/>
    <w:rsid w:val="000D5CB7"/>
    <w:rsid w:val="000D64AD"/>
    <w:rsid w:val="000D703D"/>
    <w:rsid w:val="000D7561"/>
    <w:rsid w:val="000E3279"/>
    <w:rsid w:val="000E676C"/>
    <w:rsid w:val="000F3076"/>
    <w:rsid w:val="000F3A39"/>
    <w:rsid w:val="000F72E4"/>
    <w:rsid w:val="000F7851"/>
    <w:rsid w:val="00106747"/>
    <w:rsid w:val="00107B9C"/>
    <w:rsid w:val="00111CDB"/>
    <w:rsid w:val="001145D8"/>
    <w:rsid w:val="00114B47"/>
    <w:rsid w:val="00116F6E"/>
    <w:rsid w:val="00117926"/>
    <w:rsid w:val="001201B8"/>
    <w:rsid w:val="001213CD"/>
    <w:rsid w:val="00121622"/>
    <w:rsid w:val="001217BB"/>
    <w:rsid w:val="001220F2"/>
    <w:rsid w:val="0012223A"/>
    <w:rsid w:val="00123648"/>
    <w:rsid w:val="00124E14"/>
    <w:rsid w:val="001260B0"/>
    <w:rsid w:val="001328EB"/>
    <w:rsid w:val="00132F52"/>
    <w:rsid w:val="001401EF"/>
    <w:rsid w:val="001434F6"/>
    <w:rsid w:val="001449BD"/>
    <w:rsid w:val="0014614A"/>
    <w:rsid w:val="0015259D"/>
    <w:rsid w:val="00154360"/>
    <w:rsid w:val="00157CA2"/>
    <w:rsid w:val="0016119F"/>
    <w:rsid w:val="00166A10"/>
    <w:rsid w:val="00167A96"/>
    <w:rsid w:val="00167EFC"/>
    <w:rsid w:val="0017091E"/>
    <w:rsid w:val="001723A2"/>
    <w:rsid w:val="00175502"/>
    <w:rsid w:val="001827B1"/>
    <w:rsid w:val="00185CD2"/>
    <w:rsid w:val="00186965"/>
    <w:rsid w:val="00186CE1"/>
    <w:rsid w:val="00191FCF"/>
    <w:rsid w:val="00193F4A"/>
    <w:rsid w:val="00193FC0"/>
    <w:rsid w:val="00195439"/>
    <w:rsid w:val="00197B4B"/>
    <w:rsid w:val="001A070E"/>
    <w:rsid w:val="001A13E0"/>
    <w:rsid w:val="001A298C"/>
    <w:rsid w:val="001A79DC"/>
    <w:rsid w:val="001A7D0C"/>
    <w:rsid w:val="001B0EF5"/>
    <w:rsid w:val="001B2067"/>
    <w:rsid w:val="001B454C"/>
    <w:rsid w:val="001B4A1A"/>
    <w:rsid w:val="001B577A"/>
    <w:rsid w:val="001C2AF5"/>
    <w:rsid w:val="001C2C70"/>
    <w:rsid w:val="001C2FC0"/>
    <w:rsid w:val="001C4E08"/>
    <w:rsid w:val="001C5708"/>
    <w:rsid w:val="001C5A0E"/>
    <w:rsid w:val="001D3842"/>
    <w:rsid w:val="001D675E"/>
    <w:rsid w:val="001D7FFD"/>
    <w:rsid w:val="001E04AD"/>
    <w:rsid w:val="001E08A3"/>
    <w:rsid w:val="001E16EB"/>
    <w:rsid w:val="001E1BC9"/>
    <w:rsid w:val="001E3725"/>
    <w:rsid w:val="001E4BF8"/>
    <w:rsid w:val="001E5299"/>
    <w:rsid w:val="001F1723"/>
    <w:rsid w:val="001F26F4"/>
    <w:rsid w:val="001F2E23"/>
    <w:rsid w:val="001F44BD"/>
    <w:rsid w:val="001F5986"/>
    <w:rsid w:val="002020DE"/>
    <w:rsid w:val="00203C1F"/>
    <w:rsid w:val="002104CA"/>
    <w:rsid w:val="00210885"/>
    <w:rsid w:val="00210C4F"/>
    <w:rsid w:val="00215684"/>
    <w:rsid w:val="00216217"/>
    <w:rsid w:val="0021697C"/>
    <w:rsid w:val="00217A15"/>
    <w:rsid w:val="002211DD"/>
    <w:rsid w:val="0022186C"/>
    <w:rsid w:val="00222D9A"/>
    <w:rsid w:val="002254E3"/>
    <w:rsid w:val="002310A7"/>
    <w:rsid w:val="00231D8F"/>
    <w:rsid w:val="002348BC"/>
    <w:rsid w:val="002408A3"/>
    <w:rsid w:val="0024478B"/>
    <w:rsid w:val="00244DDF"/>
    <w:rsid w:val="00244EB9"/>
    <w:rsid w:val="00251045"/>
    <w:rsid w:val="0025127F"/>
    <w:rsid w:val="00251CC3"/>
    <w:rsid w:val="00251DD8"/>
    <w:rsid w:val="00252DC7"/>
    <w:rsid w:val="002556FA"/>
    <w:rsid w:val="00277362"/>
    <w:rsid w:val="00280BD8"/>
    <w:rsid w:val="00283F2F"/>
    <w:rsid w:val="0028525C"/>
    <w:rsid w:val="0028681B"/>
    <w:rsid w:val="002912F4"/>
    <w:rsid w:val="0029321A"/>
    <w:rsid w:val="00294C65"/>
    <w:rsid w:val="002A0930"/>
    <w:rsid w:val="002A1542"/>
    <w:rsid w:val="002A33E6"/>
    <w:rsid w:val="002A4317"/>
    <w:rsid w:val="002A501C"/>
    <w:rsid w:val="002B1960"/>
    <w:rsid w:val="002B4412"/>
    <w:rsid w:val="002B5F67"/>
    <w:rsid w:val="002B6B1D"/>
    <w:rsid w:val="002B6DAA"/>
    <w:rsid w:val="002B752D"/>
    <w:rsid w:val="002C0C3C"/>
    <w:rsid w:val="002C17D1"/>
    <w:rsid w:val="002C1B7D"/>
    <w:rsid w:val="002C31BF"/>
    <w:rsid w:val="002D036E"/>
    <w:rsid w:val="002D5BD1"/>
    <w:rsid w:val="002E2A7B"/>
    <w:rsid w:val="002E67B8"/>
    <w:rsid w:val="002F07BE"/>
    <w:rsid w:val="002F092D"/>
    <w:rsid w:val="002F0DF9"/>
    <w:rsid w:val="002F4C99"/>
    <w:rsid w:val="002F57C3"/>
    <w:rsid w:val="002F67C8"/>
    <w:rsid w:val="0030016B"/>
    <w:rsid w:val="00300E61"/>
    <w:rsid w:val="003014D4"/>
    <w:rsid w:val="0030209C"/>
    <w:rsid w:val="00310B00"/>
    <w:rsid w:val="0031267A"/>
    <w:rsid w:val="00312772"/>
    <w:rsid w:val="00313D39"/>
    <w:rsid w:val="00321BE1"/>
    <w:rsid w:val="00322A60"/>
    <w:rsid w:val="003237F0"/>
    <w:rsid w:val="00323894"/>
    <w:rsid w:val="00326F25"/>
    <w:rsid w:val="003275DF"/>
    <w:rsid w:val="003309D9"/>
    <w:rsid w:val="00331AB7"/>
    <w:rsid w:val="00337D57"/>
    <w:rsid w:val="00340083"/>
    <w:rsid w:val="00342739"/>
    <w:rsid w:val="0034286B"/>
    <w:rsid w:val="003429BE"/>
    <w:rsid w:val="00343385"/>
    <w:rsid w:val="00343A50"/>
    <w:rsid w:val="00344E15"/>
    <w:rsid w:val="00350C89"/>
    <w:rsid w:val="00352621"/>
    <w:rsid w:val="00352659"/>
    <w:rsid w:val="00352EB2"/>
    <w:rsid w:val="003536DF"/>
    <w:rsid w:val="003544F4"/>
    <w:rsid w:val="00354529"/>
    <w:rsid w:val="003551A4"/>
    <w:rsid w:val="00355243"/>
    <w:rsid w:val="00356026"/>
    <w:rsid w:val="00356D87"/>
    <w:rsid w:val="00357915"/>
    <w:rsid w:val="00357F92"/>
    <w:rsid w:val="00360047"/>
    <w:rsid w:val="0036343D"/>
    <w:rsid w:val="00364742"/>
    <w:rsid w:val="00365C9E"/>
    <w:rsid w:val="003660F8"/>
    <w:rsid w:val="00370172"/>
    <w:rsid w:val="00374232"/>
    <w:rsid w:val="00376B0C"/>
    <w:rsid w:val="00381D78"/>
    <w:rsid w:val="00385139"/>
    <w:rsid w:val="00391920"/>
    <w:rsid w:val="0039570D"/>
    <w:rsid w:val="003A1A1E"/>
    <w:rsid w:val="003A1A56"/>
    <w:rsid w:val="003A5B26"/>
    <w:rsid w:val="003A5D6B"/>
    <w:rsid w:val="003B1351"/>
    <w:rsid w:val="003B2B81"/>
    <w:rsid w:val="003C0F0D"/>
    <w:rsid w:val="003C1821"/>
    <w:rsid w:val="003C4AD3"/>
    <w:rsid w:val="003C67ED"/>
    <w:rsid w:val="003C7E57"/>
    <w:rsid w:val="003D017A"/>
    <w:rsid w:val="003D2781"/>
    <w:rsid w:val="003D666E"/>
    <w:rsid w:val="003D7888"/>
    <w:rsid w:val="003E0BE4"/>
    <w:rsid w:val="003E0D5B"/>
    <w:rsid w:val="003E0FFA"/>
    <w:rsid w:val="003E10F8"/>
    <w:rsid w:val="003E6207"/>
    <w:rsid w:val="003E63D1"/>
    <w:rsid w:val="003E7007"/>
    <w:rsid w:val="003F0BFB"/>
    <w:rsid w:val="003F3C48"/>
    <w:rsid w:val="00401073"/>
    <w:rsid w:val="004014B1"/>
    <w:rsid w:val="004035C1"/>
    <w:rsid w:val="004069A7"/>
    <w:rsid w:val="00411197"/>
    <w:rsid w:val="00413BAB"/>
    <w:rsid w:val="0041537E"/>
    <w:rsid w:val="00417149"/>
    <w:rsid w:val="00417538"/>
    <w:rsid w:val="00417DD0"/>
    <w:rsid w:val="004201B0"/>
    <w:rsid w:val="00420E44"/>
    <w:rsid w:val="00423B05"/>
    <w:rsid w:val="00424D20"/>
    <w:rsid w:val="00425DC7"/>
    <w:rsid w:val="00427BDA"/>
    <w:rsid w:val="00430338"/>
    <w:rsid w:val="00434A28"/>
    <w:rsid w:val="00435DF2"/>
    <w:rsid w:val="004362DB"/>
    <w:rsid w:val="00436F7B"/>
    <w:rsid w:val="00440230"/>
    <w:rsid w:val="0044186A"/>
    <w:rsid w:val="00441A37"/>
    <w:rsid w:val="0045127D"/>
    <w:rsid w:val="00451512"/>
    <w:rsid w:val="00451DFB"/>
    <w:rsid w:val="00451F4C"/>
    <w:rsid w:val="00452186"/>
    <w:rsid w:val="004540B5"/>
    <w:rsid w:val="004556A8"/>
    <w:rsid w:val="00455C09"/>
    <w:rsid w:val="00456C00"/>
    <w:rsid w:val="004601B5"/>
    <w:rsid w:val="00462267"/>
    <w:rsid w:val="0046280D"/>
    <w:rsid w:val="00475DC4"/>
    <w:rsid w:val="004763A8"/>
    <w:rsid w:val="0048168A"/>
    <w:rsid w:val="00482EBE"/>
    <w:rsid w:val="00483ED7"/>
    <w:rsid w:val="00486DD1"/>
    <w:rsid w:val="00487314"/>
    <w:rsid w:val="00491758"/>
    <w:rsid w:val="00491D40"/>
    <w:rsid w:val="00493905"/>
    <w:rsid w:val="0049593A"/>
    <w:rsid w:val="004A3F66"/>
    <w:rsid w:val="004A45B3"/>
    <w:rsid w:val="004A4F38"/>
    <w:rsid w:val="004A6C41"/>
    <w:rsid w:val="004B110B"/>
    <w:rsid w:val="004B36C7"/>
    <w:rsid w:val="004B4EF0"/>
    <w:rsid w:val="004B5D21"/>
    <w:rsid w:val="004B6D99"/>
    <w:rsid w:val="004C0C92"/>
    <w:rsid w:val="004C185C"/>
    <w:rsid w:val="004C2B75"/>
    <w:rsid w:val="004C4003"/>
    <w:rsid w:val="004C4EA9"/>
    <w:rsid w:val="004C50C0"/>
    <w:rsid w:val="004C5DBB"/>
    <w:rsid w:val="004C7CC9"/>
    <w:rsid w:val="004D1526"/>
    <w:rsid w:val="004E3A92"/>
    <w:rsid w:val="004F7357"/>
    <w:rsid w:val="004F78B6"/>
    <w:rsid w:val="00501B20"/>
    <w:rsid w:val="00502CFB"/>
    <w:rsid w:val="00506C86"/>
    <w:rsid w:val="005078ED"/>
    <w:rsid w:val="00507FBC"/>
    <w:rsid w:val="00510F70"/>
    <w:rsid w:val="005138EC"/>
    <w:rsid w:val="00513D51"/>
    <w:rsid w:val="00516805"/>
    <w:rsid w:val="0051720A"/>
    <w:rsid w:val="00517B3E"/>
    <w:rsid w:val="0052240E"/>
    <w:rsid w:val="00523B17"/>
    <w:rsid w:val="005247C2"/>
    <w:rsid w:val="00525CA7"/>
    <w:rsid w:val="00526D66"/>
    <w:rsid w:val="00530B19"/>
    <w:rsid w:val="00533E26"/>
    <w:rsid w:val="00534508"/>
    <w:rsid w:val="00534F68"/>
    <w:rsid w:val="0054251A"/>
    <w:rsid w:val="0054365F"/>
    <w:rsid w:val="005436B0"/>
    <w:rsid w:val="00547CB7"/>
    <w:rsid w:val="00550C0F"/>
    <w:rsid w:val="00556F52"/>
    <w:rsid w:val="00557EC6"/>
    <w:rsid w:val="00562334"/>
    <w:rsid w:val="00565F2E"/>
    <w:rsid w:val="00574C1A"/>
    <w:rsid w:val="00577F67"/>
    <w:rsid w:val="00585531"/>
    <w:rsid w:val="00595840"/>
    <w:rsid w:val="00597ACD"/>
    <w:rsid w:val="005A237C"/>
    <w:rsid w:val="005B038B"/>
    <w:rsid w:val="005B106C"/>
    <w:rsid w:val="005B2ED0"/>
    <w:rsid w:val="005B3CCC"/>
    <w:rsid w:val="005B3DE6"/>
    <w:rsid w:val="005B5BC9"/>
    <w:rsid w:val="005C16CE"/>
    <w:rsid w:val="005C21A1"/>
    <w:rsid w:val="005C3A42"/>
    <w:rsid w:val="005C79CF"/>
    <w:rsid w:val="005D0251"/>
    <w:rsid w:val="005D11AA"/>
    <w:rsid w:val="005D2357"/>
    <w:rsid w:val="005D32AF"/>
    <w:rsid w:val="005D5AE3"/>
    <w:rsid w:val="005E2F97"/>
    <w:rsid w:val="005E4078"/>
    <w:rsid w:val="005E5429"/>
    <w:rsid w:val="005E5D47"/>
    <w:rsid w:val="005E6C77"/>
    <w:rsid w:val="005E7F09"/>
    <w:rsid w:val="005F0F2D"/>
    <w:rsid w:val="005F18FE"/>
    <w:rsid w:val="005F2137"/>
    <w:rsid w:val="005F24C2"/>
    <w:rsid w:val="005F2825"/>
    <w:rsid w:val="005F35EE"/>
    <w:rsid w:val="005F635E"/>
    <w:rsid w:val="00600875"/>
    <w:rsid w:val="0060336A"/>
    <w:rsid w:val="00604D91"/>
    <w:rsid w:val="006050B7"/>
    <w:rsid w:val="006050E8"/>
    <w:rsid w:val="00605CCB"/>
    <w:rsid w:val="00612B9F"/>
    <w:rsid w:val="00614465"/>
    <w:rsid w:val="00617C1C"/>
    <w:rsid w:val="00623A4B"/>
    <w:rsid w:val="006247AD"/>
    <w:rsid w:val="006267C2"/>
    <w:rsid w:val="0063310D"/>
    <w:rsid w:val="00634DE7"/>
    <w:rsid w:val="00635A89"/>
    <w:rsid w:val="00635B87"/>
    <w:rsid w:val="00635BCF"/>
    <w:rsid w:val="00636B00"/>
    <w:rsid w:val="00636EF6"/>
    <w:rsid w:val="00641346"/>
    <w:rsid w:val="00642BFF"/>
    <w:rsid w:val="00645B92"/>
    <w:rsid w:val="006465C7"/>
    <w:rsid w:val="00653126"/>
    <w:rsid w:val="006540C0"/>
    <w:rsid w:val="00654C6C"/>
    <w:rsid w:val="00656419"/>
    <w:rsid w:val="00657DC0"/>
    <w:rsid w:val="00662918"/>
    <w:rsid w:val="0066635A"/>
    <w:rsid w:val="00666B63"/>
    <w:rsid w:val="00666EB5"/>
    <w:rsid w:val="00670544"/>
    <w:rsid w:val="00670A08"/>
    <w:rsid w:val="00672156"/>
    <w:rsid w:val="0067711E"/>
    <w:rsid w:val="006840E1"/>
    <w:rsid w:val="00685765"/>
    <w:rsid w:val="006869E0"/>
    <w:rsid w:val="00691BFE"/>
    <w:rsid w:val="00692B67"/>
    <w:rsid w:val="00692E08"/>
    <w:rsid w:val="006A20A0"/>
    <w:rsid w:val="006A323A"/>
    <w:rsid w:val="006A57B3"/>
    <w:rsid w:val="006A5B8D"/>
    <w:rsid w:val="006A5F64"/>
    <w:rsid w:val="006B1695"/>
    <w:rsid w:val="006B6465"/>
    <w:rsid w:val="006B73D3"/>
    <w:rsid w:val="006B7DB6"/>
    <w:rsid w:val="006C235E"/>
    <w:rsid w:val="006C338F"/>
    <w:rsid w:val="006C565D"/>
    <w:rsid w:val="006D1A0C"/>
    <w:rsid w:val="006D290D"/>
    <w:rsid w:val="006D6972"/>
    <w:rsid w:val="006D6F62"/>
    <w:rsid w:val="006D7113"/>
    <w:rsid w:val="006E1CFB"/>
    <w:rsid w:val="006E1FC6"/>
    <w:rsid w:val="006E410A"/>
    <w:rsid w:val="006E4CED"/>
    <w:rsid w:val="006E4F23"/>
    <w:rsid w:val="006E750B"/>
    <w:rsid w:val="006F0698"/>
    <w:rsid w:val="006F09F5"/>
    <w:rsid w:val="006F1F98"/>
    <w:rsid w:val="006F29E7"/>
    <w:rsid w:val="006F4D2B"/>
    <w:rsid w:val="006F72CA"/>
    <w:rsid w:val="006F7346"/>
    <w:rsid w:val="00703662"/>
    <w:rsid w:val="007235A3"/>
    <w:rsid w:val="007269F5"/>
    <w:rsid w:val="00733697"/>
    <w:rsid w:val="00743043"/>
    <w:rsid w:val="00747DF3"/>
    <w:rsid w:val="00750752"/>
    <w:rsid w:val="00751376"/>
    <w:rsid w:val="00752067"/>
    <w:rsid w:val="00753D68"/>
    <w:rsid w:val="0075479A"/>
    <w:rsid w:val="00755B59"/>
    <w:rsid w:val="00757AA4"/>
    <w:rsid w:val="0076448A"/>
    <w:rsid w:val="00770957"/>
    <w:rsid w:val="00775F7F"/>
    <w:rsid w:val="007775F8"/>
    <w:rsid w:val="00781FD0"/>
    <w:rsid w:val="00783B7D"/>
    <w:rsid w:val="00793252"/>
    <w:rsid w:val="0079341E"/>
    <w:rsid w:val="007952A8"/>
    <w:rsid w:val="00797D02"/>
    <w:rsid w:val="007A2827"/>
    <w:rsid w:val="007A5D43"/>
    <w:rsid w:val="007B0236"/>
    <w:rsid w:val="007B44BA"/>
    <w:rsid w:val="007C241D"/>
    <w:rsid w:val="007C25BE"/>
    <w:rsid w:val="007C2D25"/>
    <w:rsid w:val="007C3FB4"/>
    <w:rsid w:val="007C5F69"/>
    <w:rsid w:val="007C647D"/>
    <w:rsid w:val="007D442C"/>
    <w:rsid w:val="007D77CF"/>
    <w:rsid w:val="007E1A96"/>
    <w:rsid w:val="007E264A"/>
    <w:rsid w:val="007E40F2"/>
    <w:rsid w:val="007E4EA1"/>
    <w:rsid w:val="007E6347"/>
    <w:rsid w:val="007F23D5"/>
    <w:rsid w:val="007F34A6"/>
    <w:rsid w:val="007F3A04"/>
    <w:rsid w:val="007F4F51"/>
    <w:rsid w:val="007F6845"/>
    <w:rsid w:val="0080041D"/>
    <w:rsid w:val="00800EA3"/>
    <w:rsid w:val="00801CCE"/>
    <w:rsid w:val="00802E13"/>
    <w:rsid w:val="00804D32"/>
    <w:rsid w:val="008053A4"/>
    <w:rsid w:val="00805E77"/>
    <w:rsid w:val="00806397"/>
    <w:rsid w:val="00807D8E"/>
    <w:rsid w:val="00811822"/>
    <w:rsid w:val="00812772"/>
    <w:rsid w:val="00815575"/>
    <w:rsid w:val="00815A36"/>
    <w:rsid w:val="0082476E"/>
    <w:rsid w:val="0082517F"/>
    <w:rsid w:val="00826226"/>
    <w:rsid w:val="008310FD"/>
    <w:rsid w:val="008344F8"/>
    <w:rsid w:val="00834599"/>
    <w:rsid w:val="00834671"/>
    <w:rsid w:val="0084035B"/>
    <w:rsid w:val="008408B7"/>
    <w:rsid w:val="00843E7E"/>
    <w:rsid w:val="00853C88"/>
    <w:rsid w:val="00857FB4"/>
    <w:rsid w:val="00860FA0"/>
    <w:rsid w:val="00861207"/>
    <w:rsid w:val="00861649"/>
    <w:rsid w:val="00861925"/>
    <w:rsid w:val="00865798"/>
    <w:rsid w:val="008668D5"/>
    <w:rsid w:val="00870828"/>
    <w:rsid w:val="0087566A"/>
    <w:rsid w:val="00884F09"/>
    <w:rsid w:val="00885AAE"/>
    <w:rsid w:val="0088611E"/>
    <w:rsid w:val="00887292"/>
    <w:rsid w:val="00891E4A"/>
    <w:rsid w:val="00894B2B"/>
    <w:rsid w:val="00896AC0"/>
    <w:rsid w:val="008A0E37"/>
    <w:rsid w:val="008A2730"/>
    <w:rsid w:val="008A2C5F"/>
    <w:rsid w:val="008B1035"/>
    <w:rsid w:val="008B186B"/>
    <w:rsid w:val="008B38EA"/>
    <w:rsid w:val="008B6899"/>
    <w:rsid w:val="008B7E02"/>
    <w:rsid w:val="008C1EE2"/>
    <w:rsid w:val="008C30DE"/>
    <w:rsid w:val="008C3FF6"/>
    <w:rsid w:val="008C5092"/>
    <w:rsid w:val="008C5107"/>
    <w:rsid w:val="008D6F35"/>
    <w:rsid w:val="008E0835"/>
    <w:rsid w:val="008E0D7B"/>
    <w:rsid w:val="008E205C"/>
    <w:rsid w:val="008E77E9"/>
    <w:rsid w:val="008F37BD"/>
    <w:rsid w:val="008F6B0B"/>
    <w:rsid w:val="008F74A1"/>
    <w:rsid w:val="00901BE2"/>
    <w:rsid w:val="00901E55"/>
    <w:rsid w:val="00902680"/>
    <w:rsid w:val="00903D30"/>
    <w:rsid w:val="0090417B"/>
    <w:rsid w:val="00907A64"/>
    <w:rsid w:val="00910CF8"/>
    <w:rsid w:val="009113E1"/>
    <w:rsid w:val="009133FB"/>
    <w:rsid w:val="00913C1B"/>
    <w:rsid w:val="009150BF"/>
    <w:rsid w:val="009218F6"/>
    <w:rsid w:val="009225D6"/>
    <w:rsid w:val="009255B0"/>
    <w:rsid w:val="009258A1"/>
    <w:rsid w:val="0093175F"/>
    <w:rsid w:val="00931E8E"/>
    <w:rsid w:val="00932413"/>
    <w:rsid w:val="009343D5"/>
    <w:rsid w:val="009353DD"/>
    <w:rsid w:val="009357F2"/>
    <w:rsid w:val="00936600"/>
    <w:rsid w:val="00945137"/>
    <w:rsid w:val="00945AC3"/>
    <w:rsid w:val="009466AD"/>
    <w:rsid w:val="0095151B"/>
    <w:rsid w:val="009575CE"/>
    <w:rsid w:val="0096402A"/>
    <w:rsid w:val="00964084"/>
    <w:rsid w:val="009640A9"/>
    <w:rsid w:val="009641B7"/>
    <w:rsid w:val="00964A97"/>
    <w:rsid w:val="00967D3A"/>
    <w:rsid w:val="00971C61"/>
    <w:rsid w:val="00972F1C"/>
    <w:rsid w:val="00973533"/>
    <w:rsid w:val="0097445A"/>
    <w:rsid w:val="00975D45"/>
    <w:rsid w:val="009819AB"/>
    <w:rsid w:val="00982479"/>
    <w:rsid w:val="00982791"/>
    <w:rsid w:val="00982DFD"/>
    <w:rsid w:val="00983520"/>
    <w:rsid w:val="00985603"/>
    <w:rsid w:val="009929EC"/>
    <w:rsid w:val="00994CAD"/>
    <w:rsid w:val="00996013"/>
    <w:rsid w:val="009A197E"/>
    <w:rsid w:val="009A22B9"/>
    <w:rsid w:val="009A288B"/>
    <w:rsid w:val="009A2A98"/>
    <w:rsid w:val="009A3C7C"/>
    <w:rsid w:val="009A5BB7"/>
    <w:rsid w:val="009A5D40"/>
    <w:rsid w:val="009A76DC"/>
    <w:rsid w:val="009B0553"/>
    <w:rsid w:val="009B25A1"/>
    <w:rsid w:val="009B332E"/>
    <w:rsid w:val="009B6C47"/>
    <w:rsid w:val="009B7A4C"/>
    <w:rsid w:val="009B7C8A"/>
    <w:rsid w:val="009C18DD"/>
    <w:rsid w:val="009C1922"/>
    <w:rsid w:val="009C1E7A"/>
    <w:rsid w:val="009C2383"/>
    <w:rsid w:val="009C334F"/>
    <w:rsid w:val="009C36C7"/>
    <w:rsid w:val="009C3B9C"/>
    <w:rsid w:val="009C4096"/>
    <w:rsid w:val="009D30D0"/>
    <w:rsid w:val="009D3119"/>
    <w:rsid w:val="009D44E4"/>
    <w:rsid w:val="009D5C9C"/>
    <w:rsid w:val="009F12B7"/>
    <w:rsid w:val="009F676C"/>
    <w:rsid w:val="009F7A3A"/>
    <w:rsid w:val="00A0015D"/>
    <w:rsid w:val="00A00A6E"/>
    <w:rsid w:val="00A01E94"/>
    <w:rsid w:val="00A0358E"/>
    <w:rsid w:val="00A03835"/>
    <w:rsid w:val="00A039C7"/>
    <w:rsid w:val="00A03B79"/>
    <w:rsid w:val="00A074D2"/>
    <w:rsid w:val="00A10581"/>
    <w:rsid w:val="00A10A55"/>
    <w:rsid w:val="00A11074"/>
    <w:rsid w:val="00A15E64"/>
    <w:rsid w:val="00A16560"/>
    <w:rsid w:val="00A1765B"/>
    <w:rsid w:val="00A2506A"/>
    <w:rsid w:val="00A250B3"/>
    <w:rsid w:val="00A33296"/>
    <w:rsid w:val="00A35D8A"/>
    <w:rsid w:val="00A36682"/>
    <w:rsid w:val="00A40DB9"/>
    <w:rsid w:val="00A42DE4"/>
    <w:rsid w:val="00A45304"/>
    <w:rsid w:val="00A46C7F"/>
    <w:rsid w:val="00A53199"/>
    <w:rsid w:val="00A53AA7"/>
    <w:rsid w:val="00A638E4"/>
    <w:rsid w:val="00A67043"/>
    <w:rsid w:val="00A67EEA"/>
    <w:rsid w:val="00A77B88"/>
    <w:rsid w:val="00A80192"/>
    <w:rsid w:val="00A82895"/>
    <w:rsid w:val="00A849B1"/>
    <w:rsid w:val="00A87A38"/>
    <w:rsid w:val="00A94974"/>
    <w:rsid w:val="00A961BA"/>
    <w:rsid w:val="00A9793B"/>
    <w:rsid w:val="00A97BF4"/>
    <w:rsid w:val="00AA3364"/>
    <w:rsid w:val="00AA4A32"/>
    <w:rsid w:val="00AB15C6"/>
    <w:rsid w:val="00AB183D"/>
    <w:rsid w:val="00AB2DFB"/>
    <w:rsid w:val="00AB4250"/>
    <w:rsid w:val="00AB4484"/>
    <w:rsid w:val="00AB77FD"/>
    <w:rsid w:val="00AC0FAD"/>
    <w:rsid w:val="00AC223D"/>
    <w:rsid w:val="00AC2F16"/>
    <w:rsid w:val="00AC4393"/>
    <w:rsid w:val="00AD15A1"/>
    <w:rsid w:val="00AD161F"/>
    <w:rsid w:val="00AD1779"/>
    <w:rsid w:val="00AD2CB5"/>
    <w:rsid w:val="00AD5B1F"/>
    <w:rsid w:val="00AD6090"/>
    <w:rsid w:val="00AE0A5C"/>
    <w:rsid w:val="00AE0E21"/>
    <w:rsid w:val="00AE3578"/>
    <w:rsid w:val="00AE3B82"/>
    <w:rsid w:val="00AE5EDF"/>
    <w:rsid w:val="00AE638E"/>
    <w:rsid w:val="00AE64CB"/>
    <w:rsid w:val="00AE6A71"/>
    <w:rsid w:val="00AF1FA9"/>
    <w:rsid w:val="00AF2BF9"/>
    <w:rsid w:val="00AF3C57"/>
    <w:rsid w:val="00AF5C69"/>
    <w:rsid w:val="00B01886"/>
    <w:rsid w:val="00B02E91"/>
    <w:rsid w:val="00B10663"/>
    <w:rsid w:val="00B11F10"/>
    <w:rsid w:val="00B12EE6"/>
    <w:rsid w:val="00B22FC0"/>
    <w:rsid w:val="00B2303B"/>
    <w:rsid w:val="00B23666"/>
    <w:rsid w:val="00B23EA0"/>
    <w:rsid w:val="00B25341"/>
    <w:rsid w:val="00B30A24"/>
    <w:rsid w:val="00B322DA"/>
    <w:rsid w:val="00B33F01"/>
    <w:rsid w:val="00B36075"/>
    <w:rsid w:val="00B37FA0"/>
    <w:rsid w:val="00B415C2"/>
    <w:rsid w:val="00B4301D"/>
    <w:rsid w:val="00B430D7"/>
    <w:rsid w:val="00B43C93"/>
    <w:rsid w:val="00B50FF8"/>
    <w:rsid w:val="00B5305E"/>
    <w:rsid w:val="00B532B8"/>
    <w:rsid w:val="00B54385"/>
    <w:rsid w:val="00B56A53"/>
    <w:rsid w:val="00B575CC"/>
    <w:rsid w:val="00B63CEE"/>
    <w:rsid w:val="00B64582"/>
    <w:rsid w:val="00B65BB0"/>
    <w:rsid w:val="00B664FF"/>
    <w:rsid w:val="00B66C8E"/>
    <w:rsid w:val="00B70343"/>
    <w:rsid w:val="00B70595"/>
    <w:rsid w:val="00B70FDB"/>
    <w:rsid w:val="00B71327"/>
    <w:rsid w:val="00B72848"/>
    <w:rsid w:val="00B75BEA"/>
    <w:rsid w:val="00B76A10"/>
    <w:rsid w:val="00B85B4D"/>
    <w:rsid w:val="00B861B0"/>
    <w:rsid w:val="00B86388"/>
    <w:rsid w:val="00B910AD"/>
    <w:rsid w:val="00B94091"/>
    <w:rsid w:val="00B94399"/>
    <w:rsid w:val="00B944D2"/>
    <w:rsid w:val="00BA003A"/>
    <w:rsid w:val="00BA07F7"/>
    <w:rsid w:val="00BA3E60"/>
    <w:rsid w:val="00BA73B8"/>
    <w:rsid w:val="00BB04D0"/>
    <w:rsid w:val="00BB08EB"/>
    <w:rsid w:val="00BB2805"/>
    <w:rsid w:val="00BB2B44"/>
    <w:rsid w:val="00BB33B5"/>
    <w:rsid w:val="00BB4963"/>
    <w:rsid w:val="00BB5893"/>
    <w:rsid w:val="00BC07EB"/>
    <w:rsid w:val="00BC2BD8"/>
    <w:rsid w:val="00BC35D3"/>
    <w:rsid w:val="00BC5CD0"/>
    <w:rsid w:val="00BD16DB"/>
    <w:rsid w:val="00BD2F2E"/>
    <w:rsid w:val="00BD6BDB"/>
    <w:rsid w:val="00BD6C3D"/>
    <w:rsid w:val="00BD788B"/>
    <w:rsid w:val="00BE2C34"/>
    <w:rsid w:val="00BE58B2"/>
    <w:rsid w:val="00BE614E"/>
    <w:rsid w:val="00BF2310"/>
    <w:rsid w:val="00BF56A8"/>
    <w:rsid w:val="00BF5E98"/>
    <w:rsid w:val="00C014B0"/>
    <w:rsid w:val="00C02639"/>
    <w:rsid w:val="00C02FA8"/>
    <w:rsid w:val="00C03716"/>
    <w:rsid w:val="00C10ADF"/>
    <w:rsid w:val="00C15F85"/>
    <w:rsid w:val="00C22BD2"/>
    <w:rsid w:val="00C2429C"/>
    <w:rsid w:val="00C266E5"/>
    <w:rsid w:val="00C26E22"/>
    <w:rsid w:val="00C27BF7"/>
    <w:rsid w:val="00C32ABF"/>
    <w:rsid w:val="00C34E51"/>
    <w:rsid w:val="00C3636A"/>
    <w:rsid w:val="00C36A78"/>
    <w:rsid w:val="00C46A90"/>
    <w:rsid w:val="00C46B08"/>
    <w:rsid w:val="00C47A27"/>
    <w:rsid w:val="00C50BF4"/>
    <w:rsid w:val="00C63990"/>
    <w:rsid w:val="00C66249"/>
    <w:rsid w:val="00C66C8A"/>
    <w:rsid w:val="00C67D43"/>
    <w:rsid w:val="00C74581"/>
    <w:rsid w:val="00C769E5"/>
    <w:rsid w:val="00C76D91"/>
    <w:rsid w:val="00C77665"/>
    <w:rsid w:val="00C8075A"/>
    <w:rsid w:val="00C82D2F"/>
    <w:rsid w:val="00C84E88"/>
    <w:rsid w:val="00C90026"/>
    <w:rsid w:val="00C92387"/>
    <w:rsid w:val="00C94CEF"/>
    <w:rsid w:val="00C9674F"/>
    <w:rsid w:val="00CA54A5"/>
    <w:rsid w:val="00CB1465"/>
    <w:rsid w:val="00CB3AA6"/>
    <w:rsid w:val="00CB4528"/>
    <w:rsid w:val="00CB5251"/>
    <w:rsid w:val="00CB5AE7"/>
    <w:rsid w:val="00CB79D3"/>
    <w:rsid w:val="00CC5EFF"/>
    <w:rsid w:val="00CC77AF"/>
    <w:rsid w:val="00CD1171"/>
    <w:rsid w:val="00CD1241"/>
    <w:rsid w:val="00CD13D6"/>
    <w:rsid w:val="00CE071A"/>
    <w:rsid w:val="00CE7645"/>
    <w:rsid w:val="00CE78CF"/>
    <w:rsid w:val="00CF2615"/>
    <w:rsid w:val="00CF2E4F"/>
    <w:rsid w:val="00CF3C4E"/>
    <w:rsid w:val="00CF4AB7"/>
    <w:rsid w:val="00D00984"/>
    <w:rsid w:val="00D01DA2"/>
    <w:rsid w:val="00D02640"/>
    <w:rsid w:val="00D028CC"/>
    <w:rsid w:val="00D0309B"/>
    <w:rsid w:val="00D04112"/>
    <w:rsid w:val="00D04594"/>
    <w:rsid w:val="00D054E6"/>
    <w:rsid w:val="00D06821"/>
    <w:rsid w:val="00D07647"/>
    <w:rsid w:val="00D1037C"/>
    <w:rsid w:val="00D10964"/>
    <w:rsid w:val="00D12F2C"/>
    <w:rsid w:val="00D172C0"/>
    <w:rsid w:val="00D17364"/>
    <w:rsid w:val="00D223CA"/>
    <w:rsid w:val="00D23BFB"/>
    <w:rsid w:val="00D249C1"/>
    <w:rsid w:val="00D24E9D"/>
    <w:rsid w:val="00D26052"/>
    <w:rsid w:val="00D30014"/>
    <w:rsid w:val="00D31164"/>
    <w:rsid w:val="00D3221F"/>
    <w:rsid w:val="00D4027E"/>
    <w:rsid w:val="00D45FB2"/>
    <w:rsid w:val="00D519A3"/>
    <w:rsid w:val="00D5428A"/>
    <w:rsid w:val="00D54F50"/>
    <w:rsid w:val="00D55A11"/>
    <w:rsid w:val="00D57EA2"/>
    <w:rsid w:val="00D606CA"/>
    <w:rsid w:val="00D65F40"/>
    <w:rsid w:val="00D7000C"/>
    <w:rsid w:val="00D70D04"/>
    <w:rsid w:val="00D71A6C"/>
    <w:rsid w:val="00D73EBB"/>
    <w:rsid w:val="00D75DF5"/>
    <w:rsid w:val="00D762A5"/>
    <w:rsid w:val="00D80B7A"/>
    <w:rsid w:val="00D812D1"/>
    <w:rsid w:val="00D82959"/>
    <w:rsid w:val="00D90FD2"/>
    <w:rsid w:val="00D91D64"/>
    <w:rsid w:val="00D92850"/>
    <w:rsid w:val="00D92FC0"/>
    <w:rsid w:val="00D9425E"/>
    <w:rsid w:val="00D9544F"/>
    <w:rsid w:val="00D96831"/>
    <w:rsid w:val="00DA00AD"/>
    <w:rsid w:val="00DA4BDD"/>
    <w:rsid w:val="00DA635A"/>
    <w:rsid w:val="00DB1BE8"/>
    <w:rsid w:val="00DB33C6"/>
    <w:rsid w:val="00DB3501"/>
    <w:rsid w:val="00DB3EEE"/>
    <w:rsid w:val="00DB4312"/>
    <w:rsid w:val="00DB55DB"/>
    <w:rsid w:val="00DC1147"/>
    <w:rsid w:val="00DC17C2"/>
    <w:rsid w:val="00DC247B"/>
    <w:rsid w:val="00DC2B0F"/>
    <w:rsid w:val="00DC2F1A"/>
    <w:rsid w:val="00DC4C40"/>
    <w:rsid w:val="00DC6EFB"/>
    <w:rsid w:val="00DD00EC"/>
    <w:rsid w:val="00DD16D0"/>
    <w:rsid w:val="00DD1B46"/>
    <w:rsid w:val="00DD55A7"/>
    <w:rsid w:val="00DE20A8"/>
    <w:rsid w:val="00DE39EC"/>
    <w:rsid w:val="00DE4FBF"/>
    <w:rsid w:val="00DE7C22"/>
    <w:rsid w:val="00DF1D86"/>
    <w:rsid w:val="00DF2455"/>
    <w:rsid w:val="00DF257F"/>
    <w:rsid w:val="00DF2BB2"/>
    <w:rsid w:val="00DF3D6E"/>
    <w:rsid w:val="00DF3D7F"/>
    <w:rsid w:val="00DF58CA"/>
    <w:rsid w:val="00E02FD1"/>
    <w:rsid w:val="00E12BFB"/>
    <w:rsid w:val="00E226F9"/>
    <w:rsid w:val="00E24C80"/>
    <w:rsid w:val="00E27AE2"/>
    <w:rsid w:val="00E32618"/>
    <w:rsid w:val="00E335F4"/>
    <w:rsid w:val="00E4212A"/>
    <w:rsid w:val="00E4293A"/>
    <w:rsid w:val="00E467A9"/>
    <w:rsid w:val="00E473F3"/>
    <w:rsid w:val="00E50492"/>
    <w:rsid w:val="00E54F10"/>
    <w:rsid w:val="00E572DC"/>
    <w:rsid w:val="00E57F52"/>
    <w:rsid w:val="00E64A8E"/>
    <w:rsid w:val="00E66719"/>
    <w:rsid w:val="00E820F3"/>
    <w:rsid w:val="00E850C3"/>
    <w:rsid w:val="00E85E67"/>
    <w:rsid w:val="00E9141C"/>
    <w:rsid w:val="00E91C2E"/>
    <w:rsid w:val="00E92600"/>
    <w:rsid w:val="00E92EF9"/>
    <w:rsid w:val="00E92FD3"/>
    <w:rsid w:val="00E93A55"/>
    <w:rsid w:val="00E9466F"/>
    <w:rsid w:val="00EA1FBF"/>
    <w:rsid w:val="00EA3DF7"/>
    <w:rsid w:val="00EA556A"/>
    <w:rsid w:val="00EA62DD"/>
    <w:rsid w:val="00EA6B7C"/>
    <w:rsid w:val="00EA7805"/>
    <w:rsid w:val="00EB081A"/>
    <w:rsid w:val="00EB1294"/>
    <w:rsid w:val="00EB5E2A"/>
    <w:rsid w:val="00EC5C7B"/>
    <w:rsid w:val="00EC5DFF"/>
    <w:rsid w:val="00ED2B97"/>
    <w:rsid w:val="00ED4430"/>
    <w:rsid w:val="00ED47DF"/>
    <w:rsid w:val="00ED5798"/>
    <w:rsid w:val="00ED6700"/>
    <w:rsid w:val="00ED7A37"/>
    <w:rsid w:val="00EE0B29"/>
    <w:rsid w:val="00EE120C"/>
    <w:rsid w:val="00EE140F"/>
    <w:rsid w:val="00EE5E50"/>
    <w:rsid w:val="00EE60C0"/>
    <w:rsid w:val="00EE6793"/>
    <w:rsid w:val="00EF18C3"/>
    <w:rsid w:val="00EF1D29"/>
    <w:rsid w:val="00EF6739"/>
    <w:rsid w:val="00EF6DF3"/>
    <w:rsid w:val="00EF783E"/>
    <w:rsid w:val="00EF7B05"/>
    <w:rsid w:val="00F000A3"/>
    <w:rsid w:val="00F01B48"/>
    <w:rsid w:val="00F07868"/>
    <w:rsid w:val="00F116FA"/>
    <w:rsid w:val="00F11AA7"/>
    <w:rsid w:val="00F11F4F"/>
    <w:rsid w:val="00F12514"/>
    <w:rsid w:val="00F1284B"/>
    <w:rsid w:val="00F1460A"/>
    <w:rsid w:val="00F14E18"/>
    <w:rsid w:val="00F208A6"/>
    <w:rsid w:val="00F22A12"/>
    <w:rsid w:val="00F2588B"/>
    <w:rsid w:val="00F27CB3"/>
    <w:rsid w:val="00F30A46"/>
    <w:rsid w:val="00F335A8"/>
    <w:rsid w:val="00F36E77"/>
    <w:rsid w:val="00F40C4B"/>
    <w:rsid w:val="00F421AA"/>
    <w:rsid w:val="00F446AA"/>
    <w:rsid w:val="00F46641"/>
    <w:rsid w:val="00F51DAE"/>
    <w:rsid w:val="00F62C11"/>
    <w:rsid w:val="00F678AB"/>
    <w:rsid w:val="00F72721"/>
    <w:rsid w:val="00F754B0"/>
    <w:rsid w:val="00F80008"/>
    <w:rsid w:val="00F800BD"/>
    <w:rsid w:val="00F818A0"/>
    <w:rsid w:val="00F81F37"/>
    <w:rsid w:val="00F855F6"/>
    <w:rsid w:val="00F86953"/>
    <w:rsid w:val="00F873D6"/>
    <w:rsid w:val="00F9484D"/>
    <w:rsid w:val="00F9619D"/>
    <w:rsid w:val="00FA4E8C"/>
    <w:rsid w:val="00FA61DD"/>
    <w:rsid w:val="00FA6451"/>
    <w:rsid w:val="00FA670E"/>
    <w:rsid w:val="00FA7CBC"/>
    <w:rsid w:val="00FB5EDD"/>
    <w:rsid w:val="00FB6797"/>
    <w:rsid w:val="00FB702A"/>
    <w:rsid w:val="00FB7BE9"/>
    <w:rsid w:val="00FC4A6F"/>
    <w:rsid w:val="00FC7357"/>
    <w:rsid w:val="00FD17B2"/>
    <w:rsid w:val="00FD22A4"/>
    <w:rsid w:val="00FD36B5"/>
    <w:rsid w:val="00FD45C4"/>
    <w:rsid w:val="00FD5669"/>
    <w:rsid w:val="00FD6F7C"/>
    <w:rsid w:val="00FE211D"/>
    <w:rsid w:val="00FE60C2"/>
    <w:rsid w:val="00FF2100"/>
    <w:rsid w:val="00FF33E5"/>
    <w:rsid w:val="00FF3630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F8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60F8"/>
    <w:pPr>
      <w:spacing w:line="360" w:lineRule="auto"/>
      <w:jc w:val="center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60F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6A32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51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1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8251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1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824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0016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6E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6E77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F36E77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F36E77"/>
    <w:rPr>
      <w:rFonts w:ascii="Arial Armenian" w:eastAsia="Times New Roman" w:hAnsi="Arial Armeni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Meghri-2</dc:creator>
  <cp:keywords/>
  <dc:description/>
  <cp:lastModifiedBy>Kazmbazhin</cp:lastModifiedBy>
  <cp:revision>737</cp:revision>
  <cp:lastPrinted>2016-08-03T08:34:00Z</cp:lastPrinted>
  <dcterms:created xsi:type="dcterms:W3CDTF">2016-02-05T07:07:00Z</dcterms:created>
  <dcterms:modified xsi:type="dcterms:W3CDTF">2016-11-24T08:13:00Z</dcterms:modified>
</cp:coreProperties>
</file>